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880DF" w14:textId="77777777" w:rsidR="00EE40C7" w:rsidRPr="007E3006" w:rsidRDefault="00BA6812" w:rsidP="00CE16CD">
      <w:pPr>
        <w:spacing w:after="0" w:line="240" w:lineRule="auto"/>
        <w:ind w:firstLine="9214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Q1`</w:t>
      </w:r>
      <w:r w:rsidR="006964F0">
        <w:rPr>
          <w:rFonts w:ascii="Times New Roman" w:hAnsi="Times New Roman" w:cs="Times New Roman"/>
          <w:sz w:val="24"/>
          <w:szCs w:val="24"/>
          <w:lang w:val="uk-UA" w:eastAsia="ru-RU"/>
        </w:rPr>
        <w:t>Додаток 2</w:t>
      </w:r>
      <w:r w:rsidR="00EE40C7" w:rsidRPr="007E3006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47F4CE71" w14:textId="77777777" w:rsidR="00EE40C7" w:rsidRPr="007E3006" w:rsidRDefault="00EE40C7" w:rsidP="00AC052E">
      <w:pPr>
        <w:tabs>
          <w:tab w:val="left" w:pos="9781"/>
        </w:tabs>
        <w:spacing w:after="0" w:line="240" w:lineRule="auto"/>
        <w:ind w:left="9214" w:right="-320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E3006">
        <w:rPr>
          <w:rFonts w:ascii="Times New Roman" w:hAnsi="Times New Roman" w:cs="Times New Roman"/>
          <w:sz w:val="24"/>
          <w:szCs w:val="24"/>
          <w:lang w:val="uk-UA" w:eastAsia="ru-RU"/>
        </w:rPr>
        <w:t>до рішення виконавчого комітету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E3006">
        <w:rPr>
          <w:rFonts w:ascii="Times New Roman" w:hAnsi="Times New Roman" w:cs="Times New Roman"/>
          <w:sz w:val="24"/>
          <w:szCs w:val="24"/>
          <w:lang w:val="uk-UA" w:eastAsia="ru-RU"/>
        </w:rPr>
        <w:t>Харківської міської ради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від </w:t>
      </w:r>
      <w:r w:rsidR="00AC052E">
        <w:rPr>
          <w:rFonts w:ascii="Times New Roman" w:hAnsi="Times New Roman" w:cs="Times New Roman"/>
          <w:sz w:val="24"/>
          <w:szCs w:val="24"/>
          <w:lang w:val="uk-UA" w:eastAsia="ru-RU"/>
        </w:rPr>
        <w:t>14.05.2022 № </w:t>
      </w:r>
      <w:r w:rsidRPr="007E3006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150 </w:t>
      </w:r>
      <w:r w:rsidRPr="007E3006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«Про затвердження тимчасової транспортної схеми м. Харкова на період воєнного стану» в редакції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рішення </w:t>
      </w:r>
      <w:r w:rsidRPr="007E3006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виконавчого комітету Харківської міської ради </w:t>
      </w:r>
    </w:p>
    <w:p w14:paraId="15A0A051" w14:textId="1357F3D6" w:rsidR="00EE40C7" w:rsidRDefault="00EE40C7" w:rsidP="00CE16CD">
      <w:pPr>
        <w:spacing w:after="0" w:line="240" w:lineRule="auto"/>
        <w:ind w:left="5414" w:firstLine="3800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7E3006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від</w:t>
      </w:r>
      <w:r w:rsidR="00E9205D" w:rsidRPr="00E9205D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</w:t>
      </w:r>
      <w:r w:rsidR="00E9205D">
        <w:rPr>
          <w:rFonts w:ascii="Times New Roman" w:eastAsia="Times New Roman" w:hAnsi="Times New Roman" w:cs="Times New Roman"/>
          <w:sz w:val="24"/>
          <w:szCs w:val="28"/>
          <w:lang w:eastAsia="ru-RU"/>
        </w:rPr>
        <w:t>30.11.2022</w:t>
      </w:r>
      <w:r w:rsidRPr="007E3006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№</w:t>
      </w:r>
      <w:r w:rsidR="00E9205D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397</w:t>
      </w:r>
    </w:p>
    <w:p w14:paraId="4E33000B" w14:textId="77777777" w:rsidR="00EE40C7" w:rsidRDefault="00EE40C7" w:rsidP="00EE40C7">
      <w:pPr>
        <w:spacing w:after="0" w:line="240" w:lineRule="auto"/>
        <w:ind w:left="5414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14:paraId="15957DD1" w14:textId="77777777" w:rsidR="00EE40C7" w:rsidRDefault="00EE40C7" w:rsidP="007427B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30869E8" w14:textId="77777777" w:rsidR="0037684C" w:rsidRDefault="0037684C" w:rsidP="007427B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4D3BEDA" w14:textId="77777777" w:rsidR="00EE40C7" w:rsidRDefault="00EE40C7" w:rsidP="003768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A4D754F" w14:textId="77777777" w:rsidR="007427B9" w:rsidRPr="00467606" w:rsidRDefault="007427B9" w:rsidP="003768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67606">
        <w:rPr>
          <w:rFonts w:ascii="Times New Roman" w:hAnsi="Times New Roman" w:cs="Times New Roman"/>
          <w:sz w:val="28"/>
          <w:szCs w:val="28"/>
          <w:lang w:val="uk-UA"/>
        </w:rPr>
        <w:t>Тимчасова мережа міського електричного транспорту</w:t>
      </w:r>
    </w:p>
    <w:p w14:paraId="289A0F73" w14:textId="77777777" w:rsidR="007427B9" w:rsidRPr="00467606" w:rsidRDefault="007427B9" w:rsidP="003768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67606">
        <w:rPr>
          <w:rFonts w:ascii="Times New Roman" w:hAnsi="Times New Roman" w:cs="Times New Roman"/>
          <w:sz w:val="28"/>
          <w:szCs w:val="28"/>
          <w:lang w:val="uk-UA"/>
        </w:rPr>
        <w:t xml:space="preserve"> на період воєнного стану</w:t>
      </w:r>
    </w:p>
    <w:p w14:paraId="394F67A6" w14:textId="77777777" w:rsidR="007427B9" w:rsidRDefault="007427B9" w:rsidP="007427B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36481FF9" w14:textId="77777777" w:rsidR="0037684C" w:rsidRDefault="0037684C" w:rsidP="007427B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07FF770A" w14:textId="77777777" w:rsidR="0037684C" w:rsidRPr="003D121E" w:rsidRDefault="0037684C" w:rsidP="007427B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4161" w:type="dxa"/>
        <w:tblLook w:val="04A0" w:firstRow="1" w:lastRow="0" w:firstColumn="1" w:lastColumn="0" w:noHBand="0" w:noVBand="1"/>
      </w:tblPr>
      <w:tblGrid>
        <w:gridCol w:w="720"/>
        <w:gridCol w:w="771"/>
        <w:gridCol w:w="5002"/>
        <w:gridCol w:w="7668"/>
      </w:tblGrid>
      <w:tr w:rsidR="00F27DCA" w:rsidRPr="00E9205D" w14:paraId="20F45818" w14:textId="77777777" w:rsidTr="00CE16CD">
        <w:tc>
          <w:tcPr>
            <w:tcW w:w="784" w:type="dxa"/>
          </w:tcPr>
          <w:p w14:paraId="6E867D77" w14:textId="77777777" w:rsidR="00F27DCA" w:rsidRPr="00467606" w:rsidRDefault="00F27DCA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823" w:type="dxa"/>
          </w:tcPr>
          <w:p w14:paraId="38883F55" w14:textId="77777777" w:rsidR="00F27DCA" w:rsidRPr="00467606" w:rsidRDefault="00F27DCA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м/т</w:t>
            </w:r>
          </w:p>
        </w:tc>
        <w:tc>
          <w:tcPr>
            <w:tcW w:w="3843" w:type="dxa"/>
          </w:tcPr>
          <w:p w14:paraId="5DF27884" w14:textId="77777777" w:rsidR="00F27DCA" w:rsidRPr="00467606" w:rsidRDefault="00F27DCA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маршруту</w:t>
            </w:r>
          </w:p>
        </w:tc>
        <w:tc>
          <w:tcPr>
            <w:tcW w:w="8711" w:type="dxa"/>
          </w:tcPr>
          <w:p w14:paraId="3A065B96" w14:textId="77777777" w:rsidR="00F27DCA" w:rsidRPr="00467606" w:rsidRDefault="00F27DCA" w:rsidP="007427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Шлях прямування маршрутів електричного транспорту</w:t>
            </w:r>
          </w:p>
        </w:tc>
      </w:tr>
      <w:tr w:rsidR="00F27DCA" w:rsidRPr="00467606" w14:paraId="056922BC" w14:textId="77777777" w:rsidTr="00CE16CD">
        <w:tc>
          <w:tcPr>
            <w:tcW w:w="784" w:type="dxa"/>
          </w:tcPr>
          <w:p w14:paraId="58E458F3" w14:textId="77777777" w:rsidR="00F27DCA" w:rsidRPr="00467606" w:rsidRDefault="00F27DCA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23" w:type="dxa"/>
          </w:tcPr>
          <w:p w14:paraId="4B354003" w14:textId="77777777" w:rsidR="00F27DCA" w:rsidRPr="00467606" w:rsidRDefault="00F27DCA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843" w:type="dxa"/>
          </w:tcPr>
          <w:p w14:paraId="54E595D8" w14:textId="77777777" w:rsidR="00F27DCA" w:rsidRPr="00467606" w:rsidRDefault="00F27DCA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8711" w:type="dxa"/>
          </w:tcPr>
          <w:p w14:paraId="06B268BF" w14:textId="77777777" w:rsidR="00F27DCA" w:rsidRPr="00467606" w:rsidRDefault="00F27DCA" w:rsidP="007427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F27DCA" w:rsidRPr="00467606" w14:paraId="44F43BEA" w14:textId="77777777" w:rsidTr="00F27DCA">
        <w:tc>
          <w:tcPr>
            <w:tcW w:w="14161" w:type="dxa"/>
            <w:gridSpan w:val="4"/>
          </w:tcPr>
          <w:p w14:paraId="2D663461" w14:textId="77777777" w:rsidR="00F27DCA" w:rsidRPr="00467606" w:rsidRDefault="00F27DCA" w:rsidP="007427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Тролейбусні маршрути</w:t>
            </w:r>
          </w:p>
        </w:tc>
      </w:tr>
      <w:tr w:rsidR="00F27DCA" w:rsidRPr="00E9205D" w14:paraId="57C78176" w14:textId="77777777" w:rsidTr="00CE16CD">
        <w:trPr>
          <w:trHeight w:val="885"/>
        </w:trPr>
        <w:tc>
          <w:tcPr>
            <w:tcW w:w="784" w:type="dxa"/>
          </w:tcPr>
          <w:p w14:paraId="68AB4F34" w14:textId="77777777" w:rsidR="00F27DCA" w:rsidRPr="00467606" w:rsidRDefault="00F27DCA" w:rsidP="001D22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23" w:type="dxa"/>
          </w:tcPr>
          <w:p w14:paraId="0F0A7DDF" w14:textId="77777777" w:rsidR="00F27DCA" w:rsidRPr="00467606" w:rsidRDefault="00F27DCA" w:rsidP="001D22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843" w:type="dxa"/>
          </w:tcPr>
          <w:p w14:paraId="208B90C8" w14:textId="77777777" w:rsidR="00F27DCA" w:rsidRPr="00467606" w:rsidRDefault="009E3628" w:rsidP="00CE16C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F27DCA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«28 м</w:t>
            </w:r>
            <w:r w:rsid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ікрорайон»</w:t>
            </w:r>
            <w:r w:rsidR="00CE16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 РК «Ст. </w:t>
            </w:r>
            <w:r w:rsidR="003368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 «Палац С</w:t>
            </w:r>
            <w:r w:rsidR="00F27DCA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порту»</w:t>
            </w:r>
          </w:p>
        </w:tc>
        <w:tc>
          <w:tcPr>
            <w:tcW w:w="8711" w:type="dxa"/>
          </w:tcPr>
          <w:p w14:paraId="253E080C" w14:textId="77777777" w:rsidR="00F27DCA" w:rsidRPr="00467606" w:rsidRDefault="00F27DCA" w:rsidP="00F27D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РК «28 мікрорайон» ‒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Героїв Сталін</w:t>
            </w:r>
            <w:r w:rsid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града ‒ </w:t>
            </w:r>
            <w:proofErr w:type="spellStart"/>
            <w:r w:rsid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Петра Григоренка – </w:t>
            </w:r>
            <w:r w:rsidR="003368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«Ст. м. «Палац С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порту»</w:t>
            </w:r>
          </w:p>
        </w:tc>
      </w:tr>
      <w:tr w:rsidR="00F27DCA" w:rsidRPr="00467606" w14:paraId="071D94C1" w14:textId="77777777" w:rsidTr="00CE16CD">
        <w:tc>
          <w:tcPr>
            <w:tcW w:w="784" w:type="dxa"/>
          </w:tcPr>
          <w:p w14:paraId="1BBE6230" w14:textId="77777777" w:rsidR="00F27DCA" w:rsidRPr="00467606" w:rsidRDefault="00F27DCA" w:rsidP="001D22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823" w:type="dxa"/>
          </w:tcPr>
          <w:p w14:paraId="71C98880" w14:textId="77777777" w:rsidR="00F27DCA" w:rsidRPr="00467606" w:rsidRDefault="00F27DCA" w:rsidP="001D22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843" w:type="dxa"/>
          </w:tcPr>
          <w:p w14:paraId="5B869820" w14:textId="77777777" w:rsidR="00F27DCA" w:rsidRPr="00467606" w:rsidRDefault="009E3628" w:rsidP="00F27DC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F27DCA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РК </w:t>
            </w:r>
            <w:r w:rsid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«Вул. Університетська» – РК «Вул. </w:t>
            </w:r>
            <w:r w:rsidR="00F27DCA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Дванадцятого Квітня»</w:t>
            </w:r>
          </w:p>
        </w:tc>
        <w:tc>
          <w:tcPr>
            <w:tcW w:w="8711" w:type="dxa"/>
          </w:tcPr>
          <w:p w14:paraId="5586E6C1" w14:textId="77777777" w:rsidR="00F27DCA" w:rsidRDefault="00F27DCA" w:rsidP="001D22E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РК «Вул. Університетська» –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Гагар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іна – </w:t>
            </w:r>
            <w:proofErr w:type="spellStart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Героїв Сталінграда – 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 Олександрівськ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ий – </w:t>
            </w:r>
            <w:proofErr w:type="spellStart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Індустріальний – РК 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«Вул. Дванадцятого Квітня»</w:t>
            </w:r>
          </w:p>
          <w:p w14:paraId="334F5FDE" w14:textId="77777777" w:rsidR="00CE16CD" w:rsidRPr="00467606" w:rsidRDefault="00CE16CD" w:rsidP="001D22E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27DCA" w:rsidRPr="00467606" w14:paraId="13A396FB" w14:textId="77777777" w:rsidTr="00CE16CD">
        <w:trPr>
          <w:trHeight w:val="914"/>
        </w:trPr>
        <w:tc>
          <w:tcPr>
            <w:tcW w:w="784" w:type="dxa"/>
          </w:tcPr>
          <w:p w14:paraId="14E06012" w14:textId="77777777" w:rsidR="00F27DCA" w:rsidRPr="00467606" w:rsidRDefault="00F27DCA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823" w:type="dxa"/>
          </w:tcPr>
          <w:p w14:paraId="7ED24F9A" w14:textId="77777777" w:rsidR="00F27DCA" w:rsidRPr="00467606" w:rsidRDefault="00F27DCA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843" w:type="dxa"/>
          </w:tcPr>
          <w:p w14:paraId="6544C892" w14:textId="77777777" w:rsidR="00F27DCA" w:rsidRPr="00467606" w:rsidRDefault="009E3628" w:rsidP="00F27DC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 «Вул. Університетська» </w:t>
            </w:r>
            <w:r w:rsid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 РК </w:t>
            </w:r>
            <w:r w:rsidR="00F27DCA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«Аеропорт»</w:t>
            </w:r>
          </w:p>
        </w:tc>
        <w:tc>
          <w:tcPr>
            <w:tcW w:w="8711" w:type="dxa"/>
          </w:tcPr>
          <w:p w14:paraId="1ACF6C2C" w14:textId="77777777" w:rsidR="00CE16CD" w:rsidRDefault="00F27DCA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РК «Вул. Університетська» ‒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Га</w:t>
            </w:r>
            <w:r w:rsid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гаріна – вул. Аерофлотська – РК 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«Аеропорт»</w:t>
            </w:r>
          </w:p>
          <w:p w14:paraId="22759360" w14:textId="77777777" w:rsidR="00CE16CD" w:rsidRPr="00467606" w:rsidRDefault="00CE16CD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C7BC2" w:rsidRPr="00467606" w14:paraId="618E7B53" w14:textId="77777777" w:rsidTr="00CE16CD">
        <w:trPr>
          <w:trHeight w:val="278"/>
        </w:trPr>
        <w:tc>
          <w:tcPr>
            <w:tcW w:w="784" w:type="dxa"/>
          </w:tcPr>
          <w:p w14:paraId="05E3CB24" w14:textId="77777777" w:rsidR="006C7BC2" w:rsidRPr="00467606" w:rsidRDefault="006C7BC2" w:rsidP="006C7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23" w:type="dxa"/>
          </w:tcPr>
          <w:p w14:paraId="0EF4E126" w14:textId="77777777" w:rsidR="006C7BC2" w:rsidRPr="00467606" w:rsidRDefault="006C7BC2" w:rsidP="006C7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843" w:type="dxa"/>
          </w:tcPr>
          <w:p w14:paraId="636E23B4" w14:textId="77777777" w:rsidR="006C7BC2" w:rsidRDefault="006C7BC2" w:rsidP="006C7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8711" w:type="dxa"/>
          </w:tcPr>
          <w:p w14:paraId="135C9360" w14:textId="77777777" w:rsidR="006C7BC2" w:rsidRPr="00467606" w:rsidRDefault="006C7BC2" w:rsidP="006C7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F27DCA" w:rsidRPr="00E9205D" w14:paraId="3CB70ADA" w14:textId="77777777" w:rsidTr="00CE16CD">
        <w:trPr>
          <w:trHeight w:val="925"/>
        </w:trPr>
        <w:tc>
          <w:tcPr>
            <w:tcW w:w="784" w:type="dxa"/>
          </w:tcPr>
          <w:p w14:paraId="321E1ADC" w14:textId="77777777" w:rsidR="00F27DCA" w:rsidRPr="00467606" w:rsidRDefault="00F27DCA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823" w:type="dxa"/>
          </w:tcPr>
          <w:p w14:paraId="47F93F7D" w14:textId="77777777" w:rsidR="00F27DCA" w:rsidRPr="00467606" w:rsidRDefault="00F27DCA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843" w:type="dxa"/>
          </w:tcPr>
          <w:p w14:paraId="400588E2" w14:textId="77777777" w:rsidR="00F27DCA" w:rsidRPr="00467606" w:rsidRDefault="009E3628" w:rsidP="00F27DC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«Вул. Університетська» </w:t>
            </w:r>
            <w:r w:rsidR="00F27DCA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‒</w:t>
            </w:r>
            <w:r w:rsid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«Залізнична ст. </w:t>
            </w:r>
            <w:r w:rsidR="00F27DCA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Основа»</w:t>
            </w:r>
          </w:p>
        </w:tc>
        <w:tc>
          <w:tcPr>
            <w:tcW w:w="8711" w:type="dxa"/>
          </w:tcPr>
          <w:p w14:paraId="2F612436" w14:textId="77777777" w:rsidR="00F27DCA" w:rsidRPr="00467606" w:rsidRDefault="00F27DCA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РК «Вул. Університетська» ‒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Г</w:t>
            </w:r>
            <w:r w:rsidR="003368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агаріна – вул. </w:t>
            </w:r>
            <w:proofErr w:type="spellStart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Південнопроектна</w:t>
            </w:r>
            <w:proofErr w:type="spellEnd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r w:rsidR="003368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 </w:t>
            </w:r>
            <w:r w:rsid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РК «Залізнична ст. 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Основа»</w:t>
            </w:r>
          </w:p>
        </w:tc>
      </w:tr>
      <w:tr w:rsidR="001138E5" w:rsidRPr="00E9205D" w14:paraId="7DC38BA9" w14:textId="77777777" w:rsidTr="00CE16CD">
        <w:trPr>
          <w:trHeight w:val="924"/>
        </w:trPr>
        <w:tc>
          <w:tcPr>
            <w:tcW w:w="784" w:type="dxa"/>
          </w:tcPr>
          <w:p w14:paraId="552821DD" w14:textId="77777777" w:rsidR="001138E5" w:rsidRPr="00467606" w:rsidRDefault="00E03F48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823" w:type="dxa"/>
          </w:tcPr>
          <w:p w14:paraId="7FA7FEDC" w14:textId="77777777" w:rsidR="001138E5" w:rsidRPr="00467606" w:rsidRDefault="001138E5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843" w:type="dxa"/>
          </w:tcPr>
          <w:p w14:paraId="6AE94D7B" w14:textId="77777777" w:rsidR="001138E5" w:rsidRPr="00467606" w:rsidRDefault="001138E5" w:rsidP="00F27DC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«РК «Східне»</w:t>
            </w:r>
            <w:r w:rsidR="00400C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‒ </w:t>
            </w:r>
            <w:r w:rsidR="00AC05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 м. 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«Армійська»</w:t>
            </w:r>
          </w:p>
        </w:tc>
        <w:tc>
          <w:tcPr>
            <w:tcW w:w="8711" w:type="dxa"/>
          </w:tcPr>
          <w:p w14:paraId="134E68CA" w14:textId="77777777" w:rsidR="001138E5" w:rsidRDefault="001138E5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«Східне» – вул. Плиткова</w:t>
            </w:r>
            <w:r w:rsid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proofErr w:type="spellStart"/>
            <w:r w:rsid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Героїв Харкова – вул. 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Дванадцятого Квітня –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Олександрівський – б-р Богдана Хмельницького – в</w:t>
            </w:r>
            <w:r w:rsid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ул. </w:t>
            </w:r>
            <w:proofErr w:type="spellStart"/>
            <w:r w:rsid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Танкопія</w:t>
            </w:r>
            <w:proofErr w:type="spellEnd"/>
            <w:r w:rsid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вул. </w:t>
            </w:r>
            <w:proofErr w:type="spellStart"/>
            <w:r w:rsid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Ощєпкова</w:t>
            </w:r>
            <w:proofErr w:type="spellEnd"/>
            <w:r w:rsid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с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 м. «Армійська»</w:t>
            </w:r>
          </w:p>
          <w:p w14:paraId="4216BFA9" w14:textId="77777777" w:rsidR="00CE16CD" w:rsidRPr="00467606" w:rsidRDefault="00CE16CD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C4E4F" w:rsidRPr="00E9205D" w14:paraId="710AEB89" w14:textId="77777777" w:rsidTr="00CE16CD">
        <w:trPr>
          <w:trHeight w:val="924"/>
        </w:trPr>
        <w:tc>
          <w:tcPr>
            <w:tcW w:w="784" w:type="dxa"/>
          </w:tcPr>
          <w:p w14:paraId="51D1C75B" w14:textId="77777777" w:rsidR="00FC4E4F" w:rsidRPr="00467606" w:rsidRDefault="00FC4E4F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823" w:type="dxa"/>
          </w:tcPr>
          <w:p w14:paraId="77D9DCB9" w14:textId="77777777" w:rsidR="00FC4E4F" w:rsidRPr="00FC4E4F" w:rsidRDefault="00FC4E4F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3843" w:type="dxa"/>
          </w:tcPr>
          <w:p w14:paraId="7BF5B045" w14:textId="77777777" w:rsidR="00FC4E4F" w:rsidRPr="00FC4E4F" w:rsidRDefault="00FC4E4F" w:rsidP="009E362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«РК «</w:t>
            </w:r>
            <w:proofErr w:type="spellStart"/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Дзюби» </w:t>
            </w:r>
            <w:r w:rsidR="009E3628"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‒</w:t>
            </w:r>
            <w:r w:rsid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м-н </w:t>
            </w:r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Конституції»</w:t>
            </w:r>
          </w:p>
        </w:tc>
        <w:tc>
          <w:tcPr>
            <w:tcW w:w="8711" w:type="dxa"/>
          </w:tcPr>
          <w:p w14:paraId="1B784C11" w14:textId="77777777" w:rsidR="00FC4E4F" w:rsidRPr="00FC4E4F" w:rsidRDefault="00FC4E4F" w:rsidP="00FC4E4F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</w:t>
            </w:r>
            <w:proofErr w:type="spellStart"/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Дзюби» – </w:t>
            </w:r>
            <w:proofErr w:type="spellStart"/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Ново-Баварський – вул. </w:t>
            </w:r>
            <w:proofErr w:type="spellStart"/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Китаєнка</w:t>
            </w:r>
            <w:proofErr w:type="spellEnd"/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proofErr w:type="spellStart"/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Любові Малої –   вул. Планова – вул. Семінарська –                       вул. Велика </w:t>
            </w:r>
            <w:proofErr w:type="spellStart"/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Гончар</w:t>
            </w:r>
            <w:r w:rsid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івська</w:t>
            </w:r>
            <w:proofErr w:type="spellEnd"/>
            <w:r w:rsid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вул. Конєва – вул. Малі</w:t>
            </w:r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новського –                   вул. Благовіщенська – м-н Благовіщенський – узвіз Соборний –                 вул. Університетська – </w:t>
            </w:r>
            <w:proofErr w:type="spellStart"/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</w:t>
            </w:r>
            <w:proofErr w:type="spellEnd"/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Спартаківський </w:t>
            </w:r>
            <w:r w:rsid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‒</w:t>
            </w:r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м-н Конституції              (у зворотному напрямку: м-н Конституції – м-н </w:t>
            </w:r>
            <w:proofErr w:type="spellStart"/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Павлівський</w:t>
            </w:r>
            <w:proofErr w:type="spellEnd"/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                 м-н </w:t>
            </w:r>
            <w:proofErr w:type="spellStart"/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Сергіївський</w:t>
            </w:r>
            <w:proofErr w:type="spellEnd"/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м-н Благовіщенський – вул. </w:t>
            </w:r>
            <w:proofErr w:type="spellStart"/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Коцарська</w:t>
            </w:r>
            <w:proofErr w:type="spellEnd"/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                     вул. Мал</w:t>
            </w:r>
            <w:r w:rsid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новського – вул. Конєва – вул. Велика </w:t>
            </w:r>
            <w:proofErr w:type="spellStart"/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Гончарівська</w:t>
            </w:r>
            <w:proofErr w:type="spellEnd"/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               вул. Семінарська – </w:t>
            </w:r>
            <w:proofErr w:type="spellStart"/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Любові Малої – вул. </w:t>
            </w:r>
            <w:proofErr w:type="spellStart"/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Китаєнка</w:t>
            </w:r>
            <w:proofErr w:type="spellEnd"/>
            <w:r w:rsidRP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– </w:t>
            </w:r>
            <w:proofErr w:type="spellStart"/>
            <w:r w:rsid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 Ново-Баварський – РК «</w:t>
            </w:r>
            <w:proofErr w:type="spellStart"/>
            <w:r w:rsid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="009E3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Дзюби»</w:t>
            </w:r>
          </w:p>
        </w:tc>
      </w:tr>
      <w:tr w:rsidR="005B116E" w:rsidRPr="00467606" w14:paraId="2B81FB2F" w14:textId="77777777" w:rsidTr="00CE16CD">
        <w:trPr>
          <w:trHeight w:val="1323"/>
        </w:trPr>
        <w:tc>
          <w:tcPr>
            <w:tcW w:w="784" w:type="dxa"/>
          </w:tcPr>
          <w:p w14:paraId="4AFACBEC" w14:textId="77777777" w:rsidR="005B116E" w:rsidRPr="00467606" w:rsidRDefault="00FC4E4F" w:rsidP="009D358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823" w:type="dxa"/>
          </w:tcPr>
          <w:p w14:paraId="126DFEF8" w14:textId="77777777" w:rsidR="005B116E" w:rsidRPr="00467606" w:rsidRDefault="005B116E" w:rsidP="009D358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843" w:type="dxa"/>
          </w:tcPr>
          <w:p w14:paraId="20DB2898" w14:textId="77777777" w:rsidR="005B116E" w:rsidRPr="00467606" w:rsidRDefault="009E3628" w:rsidP="009D35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«РК «В</w:t>
            </w:r>
            <w:r w:rsidR="003368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ул. Клочківська» – </w:t>
            </w:r>
            <w:proofErr w:type="spellStart"/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</w:t>
            </w:r>
            <w:proofErr w:type="spellEnd"/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Балакірєва (лікарня швидкої невідкладної допомоги)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8711" w:type="dxa"/>
          </w:tcPr>
          <w:p w14:paraId="12B1010D" w14:textId="77777777" w:rsidR="005B116E" w:rsidRPr="00467606" w:rsidRDefault="009E3628" w:rsidP="009D358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«В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ул. Клочківська» – вул. </w:t>
            </w:r>
            <w:r w:rsid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Двадцять Третього Серпня – вул. 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Космонавтів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вул. Дерев’янка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00C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– вул. Балакірєва – </w:t>
            </w:r>
            <w:proofErr w:type="spellStart"/>
            <w:r w:rsidR="00400C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</w:t>
            </w:r>
            <w:proofErr w:type="spellEnd"/>
            <w:r w:rsidR="00400C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 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Балакірєва (лікарня швидкої невідкладної допомоги)</w:t>
            </w:r>
          </w:p>
        </w:tc>
      </w:tr>
      <w:tr w:rsidR="005B116E" w:rsidRPr="00467606" w14:paraId="69F177C6" w14:textId="77777777" w:rsidTr="00CE16CD">
        <w:trPr>
          <w:trHeight w:val="824"/>
        </w:trPr>
        <w:tc>
          <w:tcPr>
            <w:tcW w:w="784" w:type="dxa"/>
          </w:tcPr>
          <w:p w14:paraId="348DFB0A" w14:textId="77777777" w:rsidR="005B116E" w:rsidRPr="00467606" w:rsidRDefault="00FC4E4F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823" w:type="dxa"/>
          </w:tcPr>
          <w:p w14:paraId="45E4749E" w14:textId="77777777" w:rsidR="005B116E" w:rsidRPr="00467606" w:rsidRDefault="005B116E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3843" w:type="dxa"/>
          </w:tcPr>
          <w:p w14:paraId="685A9DE6" w14:textId="77777777" w:rsidR="005B116E" w:rsidRPr="00467606" w:rsidRDefault="009E3628" w:rsidP="00F27DC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«Ст. м. «Захисників України» ‒ РК «Парк «Зустріч»</w:t>
            </w:r>
          </w:p>
        </w:tc>
        <w:tc>
          <w:tcPr>
            <w:tcW w:w="8711" w:type="dxa"/>
          </w:tcPr>
          <w:p w14:paraId="77686BD9" w14:textId="77777777" w:rsidR="005B116E" w:rsidRDefault="005B116E" w:rsidP="00F27D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РК «Ст. м. «Захисників України» ‒ вул. </w:t>
            </w:r>
            <w:r w:rsid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Броненос</w:t>
            </w:r>
            <w:r w:rsidR="003368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ця Потьомкін</w:t>
            </w:r>
            <w:r w:rsid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‒ </w:t>
            </w:r>
            <w:proofErr w:type="spellStart"/>
            <w:r w:rsid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 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Героїв Харкова – вул. Харківських Дивізій – РК «Парк «Зустріч»</w:t>
            </w:r>
          </w:p>
          <w:p w14:paraId="7BFE683A" w14:textId="77777777" w:rsidR="00CE16CD" w:rsidRPr="00467606" w:rsidRDefault="00CE16CD" w:rsidP="00F27D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B116E" w:rsidRPr="00E9205D" w14:paraId="35BD13FB" w14:textId="77777777" w:rsidTr="00CE16CD">
        <w:tc>
          <w:tcPr>
            <w:tcW w:w="784" w:type="dxa"/>
          </w:tcPr>
          <w:p w14:paraId="6F8CC6C3" w14:textId="77777777" w:rsidR="005B116E" w:rsidRPr="00467606" w:rsidRDefault="00FC4E4F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823" w:type="dxa"/>
          </w:tcPr>
          <w:p w14:paraId="06B20CE5" w14:textId="77777777" w:rsidR="005B116E" w:rsidRPr="00467606" w:rsidRDefault="005B116E" w:rsidP="009D358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3843" w:type="dxa"/>
          </w:tcPr>
          <w:p w14:paraId="77A56FF3" w14:textId="77777777" w:rsidR="005B116E" w:rsidRPr="00467606" w:rsidRDefault="003A5D84" w:rsidP="009D35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«М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-н Свободи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</w:t>
            </w:r>
            <w:proofErr w:type="spellEnd"/>
            <w:r w:rsid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 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Балакірєва (лікарня швидкої невідкладної допомоги)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8711" w:type="dxa"/>
          </w:tcPr>
          <w:p w14:paraId="20C4B76A" w14:textId="77777777" w:rsidR="005B116E" w:rsidRPr="00467606" w:rsidRDefault="003A5D84" w:rsidP="009D358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-н Свободи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Науки – вул. Дерев’янка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– вул. Балакірєва – </w:t>
            </w:r>
            <w:proofErr w:type="spellStart"/>
            <w:r w:rsid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</w:t>
            </w:r>
            <w:proofErr w:type="spellEnd"/>
            <w:r w:rsid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 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Балакірєва (лікарня швидкої невідкладної допомоги)</w:t>
            </w:r>
          </w:p>
        </w:tc>
      </w:tr>
      <w:tr w:rsidR="00E902C7" w:rsidRPr="00467606" w14:paraId="4D2032A2" w14:textId="77777777" w:rsidTr="00833015">
        <w:tc>
          <w:tcPr>
            <w:tcW w:w="784" w:type="dxa"/>
          </w:tcPr>
          <w:p w14:paraId="31B4600C" w14:textId="77777777" w:rsidR="00E902C7" w:rsidRPr="00467606" w:rsidRDefault="00E902C7" w:rsidP="008330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823" w:type="dxa"/>
          </w:tcPr>
          <w:p w14:paraId="6FD57A5B" w14:textId="77777777" w:rsidR="00E902C7" w:rsidRPr="00467606" w:rsidRDefault="00E902C7" w:rsidP="008330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843" w:type="dxa"/>
          </w:tcPr>
          <w:p w14:paraId="6BC3F8A1" w14:textId="77777777" w:rsidR="00E902C7" w:rsidRDefault="00E902C7" w:rsidP="008330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8711" w:type="dxa"/>
          </w:tcPr>
          <w:p w14:paraId="58263731" w14:textId="77777777" w:rsidR="00E902C7" w:rsidRPr="00467606" w:rsidRDefault="00E902C7" w:rsidP="008330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5B116E" w:rsidRPr="00AC052E" w14:paraId="2FEF907D" w14:textId="77777777" w:rsidTr="00CE16CD">
        <w:tc>
          <w:tcPr>
            <w:tcW w:w="784" w:type="dxa"/>
          </w:tcPr>
          <w:p w14:paraId="674356E7" w14:textId="77777777" w:rsidR="005B116E" w:rsidRPr="00467606" w:rsidRDefault="00FC4E4F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823" w:type="dxa"/>
          </w:tcPr>
          <w:p w14:paraId="1D69C4E5" w14:textId="77777777" w:rsidR="005B116E" w:rsidRPr="00467606" w:rsidRDefault="005B116E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3843" w:type="dxa"/>
          </w:tcPr>
          <w:p w14:paraId="7DB34B05" w14:textId="77777777" w:rsidR="005B116E" w:rsidRPr="00467606" w:rsidRDefault="004B3590" w:rsidP="00F27DC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«РК «602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м/р»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РК </w:t>
            </w:r>
            <w:r w:rsidR="003A5D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«С</w:t>
            </w:r>
            <w:r w:rsidR="003368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 м. 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«Захисників України»</w:t>
            </w:r>
          </w:p>
        </w:tc>
        <w:tc>
          <w:tcPr>
            <w:tcW w:w="8711" w:type="dxa"/>
          </w:tcPr>
          <w:p w14:paraId="62520A1B" w14:textId="77777777" w:rsidR="005B116E" w:rsidRDefault="004B3590" w:rsidP="005B116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«602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м/р»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Ювілейний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Льва Ландау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="003A5D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 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Героїв Харкова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00C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Броненосця Потьомкін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3A5D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РК «Ст. м. 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«Захисників України»</w:t>
            </w:r>
          </w:p>
          <w:p w14:paraId="005AA16D" w14:textId="77777777" w:rsidR="00CE16CD" w:rsidRPr="00467606" w:rsidRDefault="00CE16CD" w:rsidP="005B116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B116E" w:rsidRPr="00E9205D" w14:paraId="613D8385" w14:textId="77777777" w:rsidTr="00CE16CD">
        <w:tc>
          <w:tcPr>
            <w:tcW w:w="784" w:type="dxa"/>
          </w:tcPr>
          <w:p w14:paraId="1486E69A" w14:textId="77777777" w:rsidR="005B116E" w:rsidRPr="00467606" w:rsidRDefault="00E03F48" w:rsidP="00FC4E4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FC4E4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23" w:type="dxa"/>
          </w:tcPr>
          <w:p w14:paraId="164965FC" w14:textId="77777777" w:rsidR="005B116E" w:rsidRPr="00467606" w:rsidRDefault="005B116E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3843" w:type="dxa"/>
          </w:tcPr>
          <w:p w14:paraId="18DA2554" w14:textId="77777777" w:rsidR="005B116E" w:rsidRPr="00467606" w:rsidRDefault="005B116E" w:rsidP="00F27DC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«РК «602 м/р»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РК </w:t>
            </w:r>
            <w:r w:rsidR="003A5D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«С</w:t>
            </w:r>
            <w:r w:rsid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 </w:t>
            </w:r>
            <w:r w:rsidR="003368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 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«Академіка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Барабашова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8711" w:type="dxa"/>
          </w:tcPr>
          <w:p w14:paraId="03D6C483" w14:textId="77777777" w:rsidR="005B116E" w:rsidRPr="00467606" w:rsidRDefault="005B116E" w:rsidP="00F27D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РК «602 м/р»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Ювілейний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3A5D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РК «С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т. м. «Академіка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Барабашова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5B116E" w:rsidRPr="00E9205D" w14:paraId="5808AF7A" w14:textId="77777777" w:rsidTr="00CE16CD">
        <w:tc>
          <w:tcPr>
            <w:tcW w:w="784" w:type="dxa"/>
          </w:tcPr>
          <w:p w14:paraId="0FEB6C6C" w14:textId="77777777" w:rsidR="005B116E" w:rsidRPr="00467606" w:rsidRDefault="00E03F48" w:rsidP="00FC4E4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FC4E4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823" w:type="dxa"/>
          </w:tcPr>
          <w:p w14:paraId="55AB1C50" w14:textId="77777777" w:rsidR="005B116E" w:rsidRPr="00467606" w:rsidRDefault="005B116E" w:rsidP="009D358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3843" w:type="dxa"/>
          </w:tcPr>
          <w:p w14:paraId="206A01EE" w14:textId="77777777" w:rsidR="005B116E" w:rsidRPr="00467606" w:rsidRDefault="009E3628" w:rsidP="009D35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3A5D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«Ст. м. «Палац С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порту»</w:t>
            </w:r>
            <w:r w:rsidR="003A5D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– 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б-р Богдана Хмельницького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8711" w:type="dxa"/>
          </w:tcPr>
          <w:p w14:paraId="1DD8CB46" w14:textId="77777777" w:rsidR="00CE16CD" w:rsidRDefault="00400CF6" w:rsidP="009D358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«Ст. м. «Палац С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порту» ‒ </w:t>
            </w:r>
            <w:proofErr w:type="spellStart"/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Петра</w:t>
            </w:r>
            <w:r w:rsidR="003A5D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Григоренка – вул. </w:t>
            </w:r>
            <w:proofErr w:type="spellStart"/>
            <w:r w:rsidR="003A5D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Танкопія</w:t>
            </w:r>
            <w:proofErr w:type="spellEnd"/>
            <w:r w:rsidR="003A5D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б-р Богдана Хмельницького</w:t>
            </w:r>
          </w:p>
          <w:p w14:paraId="20FAFEAB" w14:textId="77777777" w:rsidR="00CE16CD" w:rsidRPr="00467606" w:rsidRDefault="00CE16CD" w:rsidP="009D358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C4E4F" w:rsidRPr="00E9205D" w14:paraId="01C0D455" w14:textId="77777777" w:rsidTr="00CE16CD">
        <w:tc>
          <w:tcPr>
            <w:tcW w:w="784" w:type="dxa"/>
          </w:tcPr>
          <w:p w14:paraId="6040AE7D" w14:textId="77777777" w:rsidR="00FC4E4F" w:rsidRPr="00467606" w:rsidRDefault="00FC4E4F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823" w:type="dxa"/>
          </w:tcPr>
          <w:p w14:paraId="2C72E314" w14:textId="77777777" w:rsidR="00FC4E4F" w:rsidRPr="001A40C2" w:rsidRDefault="00FC4E4F" w:rsidP="009D358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3843" w:type="dxa"/>
          </w:tcPr>
          <w:p w14:paraId="4E7E3ECC" w14:textId="77777777" w:rsidR="00FC4E4F" w:rsidRPr="001A40C2" w:rsidRDefault="00FC4E4F" w:rsidP="009D35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«РК «Північна </w:t>
            </w:r>
            <w:proofErr w:type="spellStart"/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Салтівка</w:t>
            </w:r>
            <w:proofErr w:type="spellEnd"/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 </w:t>
            </w:r>
            <w:r w:rsidR="001A40C2"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‒</w:t>
            </w:r>
            <w:r w:rsid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РК </w:t>
            </w:r>
            <w:r w:rsidR="001A40C2"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«С</w:t>
            </w:r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 м. «Турбоатом»</w:t>
            </w:r>
          </w:p>
        </w:tc>
        <w:tc>
          <w:tcPr>
            <w:tcW w:w="8711" w:type="dxa"/>
          </w:tcPr>
          <w:p w14:paraId="5C3BEB5A" w14:textId="77777777" w:rsidR="00FC4E4F" w:rsidRPr="001A40C2" w:rsidRDefault="00FC4E4F" w:rsidP="00FC4E4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«Північ</w:t>
            </w:r>
            <w:r w:rsidR="001A40C2"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 </w:t>
            </w:r>
            <w:proofErr w:type="spellStart"/>
            <w:r w:rsidR="001A40C2"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Салтівка</w:t>
            </w:r>
            <w:proofErr w:type="spellEnd"/>
            <w:r w:rsidR="001A40C2"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– вул. Гвардійців-</w:t>
            </w:r>
            <w:proofErr w:type="spellStart"/>
            <w:r w:rsidR="004B35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Широні</w:t>
            </w:r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нців</w:t>
            </w:r>
            <w:proofErr w:type="spellEnd"/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                     </w:t>
            </w:r>
            <w:proofErr w:type="spellStart"/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Ювілейний –</w:t>
            </w:r>
            <w:r w:rsidR="009E3628"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Льва Ландау – </w:t>
            </w:r>
            <w:proofErr w:type="spellStart"/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Героїв Харкова –            </w:t>
            </w:r>
            <w:r w:rsidR="009E3628"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«С</w:t>
            </w:r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 м. «Турбоатом»</w:t>
            </w:r>
          </w:p>
        </w:tc>
      </w:tr>
      <w:tr w:rsidR="005B116E" w:rsidRPr="00E9205D" w14:paraId="7625C05A" w14:textId="77777777" w:rsidTr="00CE16CD">
        <w:tc>
          <w:tcPr>
            <w:tcW w:w="784" w:type="dxa"/>
          </w:tcPr>
          <w:p w14:paraId="5D9E8549" w14:textId="77777777" w:rsidR="005B116E" w:rsidRPr="00467606" w:rsidRDefault="00E03F48" w:rsidP="00FC4E4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FC4E4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823" w:type="dxa"/>
          </w:tcPr>
          <w:p w14:paraId="256C3B82" w14:textId="77777777" w:rsidR="005B116E" w:rsidRPr="00467606" w:rsidRDefault="005B116E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3843" w:type="dxa"/>
          </w:tcPr>
          <w:p w14:paraId="4433A99E" w14:textId="77777777" w:rsidR="005B116E" w:rsidRPr="00467606" w:rsidRDefault="003A5D84" w:rsidP="00F27DC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«РК «В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ул. Героїв Праці» 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 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«Східна </w:t>
            </w:r>
            <w:proofErr w:type="spellStart"/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Салтівка</w:t>
            </w:r>
            <w:proofErr w:type="spellEnd"/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8711" w:type="dxa"/>
          </w:tcPr>
          <w:p w14:paraId="0CFEDF81" w14:textId="77777777" w:rsidR="006C7BC2" w:rsidRDefault="003A5D84" w:rsidP="00F27D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«В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ул. Героїв Праці»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вул. </w:t>
            </w:r>
            <w:proofErr w:type="spellStart"/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Бараба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шова</w:t>
            </w:r>
            <w:proofErr w:type="spellEnd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вул. </w:t>
            </w:r>
            <w:proofErr w:type="spellStart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Валентинівська</w:t>
            </w:r>
            <w:proofErr w:type="spellEnd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РК 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«Східна </w:t>
            </w:r>
            <w:proofErr w:type="spellStart"/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Салтівка</w:t>
            </w:r>
            <w:proofErr w:type="spellEnd"/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14:paraId="28D107D2" w14:textId="77777777" w:rsidR="00CE16CD" w:rsidRPr="00CE16CD" w:rsidRDefault="00CE16CD" w:rsidP="00F27D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B116E" w:rsidRPr="00D34A5C" w14:paraId="1576E3E6" w14:textId="77777777" w:rsidTr="00CE16CD">
        <w:tc>
          <w:tcPr>
            <w:tcW w:w="784" w:type="dxa"/>
          </w:tcPr>
          <w:p w14:paraId="21513E53" w14:textId="77777777" w:rsidR="005B116E" w:rsidRPr="00467606" w:rsidRDefault="00E03F48" w:rsidP="00FC4E4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FC4E4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823" w:type="dxa"/>
          </w:tcPr>
          <w:p w14:paraId="44D0B2EB" w14:textId="77777777" w:rsidR="005B116E" w:rsidRPr="00467606" w:rsidRDefault="005B116E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3843" w:type="dxa"/>
          </w:tcPr>
          <w:p w14:paraId="156CC720" w14:textId="77777777" w:rsidR="005B116E" w:rsidRPr="00467606" w:rsidRDefault="001A40C2" w:rsidP="00F27DC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3A5D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ул. Одеська» – 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 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«Східна </w:t>
            </w:r>
            <w:proofErr w:type="spellStart"/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Салтівка</w:t>
            </w:r>
            <w:proofErr w:type="spellEnd"/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8711" w:type="dxa"/>
          </w:tcPr>
          <w:p w14:paraId="091FE3BB" w14:textId="77777777" w:rsidR="005B116E" w:rsidRDefault="003A5D84" w:rsidP="00F27D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«В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ул. Одеська» – </w:t>
            </w:r>
            <w:proofErr w:type="spellStart"/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Героїв Сталінг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рада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Льва </w:t>
            </w:r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Ландау – </w:t>
            </w:r>
            <w:proofErr w:type="spellStart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 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Ювілейний – вул. Гвардійців-</w:t>
            </w:r>
            <w:proofErr w:type="spellStart"/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Широнінців</w:t>
            </w:r>
            <w:proofErr w:type="spellEnd"/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вул.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proofErr w:type="spellStart"/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Валентинівська</w:t>
            </w:r>
            <w:proofErr w:type="spellEnd"/>
            <w:r w:rsid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РК «Східна </w:t>
            </w:r>
            <w:proofErr w:type="spellStart"/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Салтівка</w:t>
            </w:r>
            <w:proofErr w:type="spellEnd"/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14:paraId="27702CE4" w14:textId="77777777" w:rsidR="00CE16CD" w:rsidRPr="00467606" w:rsidRDefault="00CE16CD" w:rsidP="00F27D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C4E4F" w:rsidRPr="00D34A5C" w14:paraId="66DACB3D" w14:textId="77777777" w:rsidTr="00CE16CD">
        <w:tc>
          <w:tcPr>
            <w:tcW w:w="784" w:type="dxa"/>
          </w:tcPr>
          <w:p w14:paraId="0D11A375" w14:textId="77777777" w:rsidR="00FC4E4F" w:rsidRPr="00467606" w:rsidRDefault="00FC4E4F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823" w:type="dxa"/>
          </w:tcPr>
          <w:p w14:paraId="78B87C1E" w14:textId="77777777" w:rsidR="00FC4E4F" w:rsidRPr="001A40C2" w:rsidRDefault="00FC4E4F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3843" w:type="dxa"/>
          </w:tcPr>
          <w:p w14:paraId="587E8914" w14:textId="77777777" w:rsidR="00FC4E4F" w:rsidRPr="001A40C2" w:rsidRDefault="001A40C2" w:rsidP="00F27DC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«РК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Перемоги» </w:t>
            </w:r>
            <w:r w:rsidR="004B359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РК </w:t>
            </w:r>
            <w:r w:rsidR="00FC4E4F"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«Парк ім. Горького»</w:t>
            </w:r>
          </w:p>
        </w:tc>
        <w:tc>
          <w:tcPr>
            <w:tcW w:w="8711" w:type="dxa"/>
          </w:tcPr>
          <w:p w14:paraId="095D999D" w14:textId="77777777" w:rsidR="00FC4E4F" w:rsidRPr="001A40C2" w:rsidRDefault="00FC4E4F" w:rsidP="00F27D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</w:t>
            </w:r>
            <w:proofErr w:type="spellStart"/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Перемог</w:t>
            </w:r>
            <w:r w:rsid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и» – </w:t>
            </w:r>
            <w:proofErr w:type="spellStart"/>
            <w:r w:rsid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Перемоги – </w:t>
            </w:r>
            <w:proofErr w:type="spellStart"/>
            <w:r w:rsid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Людвіга </w:t>
            </w:r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Свободи –              вул. </w:t>
            </w:r>
            <w:proofErr w:type="spellStart"/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Ахсарова</w:t>
            </w:r>
            <w:proofErr w:type="spellEnd"/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вул. Дерев’янк</w:t>
            </w:r>
            <w:r w:rsid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 – вул. Сумська – РК «Парк ім. </w:t>
            </w:r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Горького»</w:t>
            </w:r>
          </w:p>
        </w:tc>
      </w:tr>
      <w:tr w:rsidR="005B116E" w:rsidRPr="00E9205D" w14:paraId="39825D20" w14:textId="77777777" w:rsidTr="00CE16CD">
        <w:tc>
          <w:tcPr>
            <w:tcW w:w="784" w:type="dxa"/>
          </w:tcPr>
          <w:p w14:paraId="72B3CDA1" w14:textId="77777777" w:rsidR="005B116E" w:rsidRPr="00467606" w:rsidRDefault="00E03F48" w:rsidP="00FC4E4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FC4E4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823" w:type="dxa"/>
          </w:tcPr>
          <w:p w14:paraId="76E49DF5" w14:textId="77777777" w:rsidR="005B116E" w:rsidRPr="00467606" w:rsidRDefault="005B116E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45</w:t>
            </w:r>
          </w:p>
        </w:tc>
        <w:tc>
          <w:tcPr>
            <w:tcW w:w="3843" w:type="dxa"/>
          </w:tcPr>
          <w:p w14:paraId="3B8CC59A" w14:textId="77777777" w:rsidR="005B116E" w:rsidRPr="00467606" w:rsidRDefault="005B116E" w:rsidP="00F27DC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«РК «Вул. Дванадцятого Квітня»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РК 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Роганське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8711" w:type="dxa"/>
          </w:tcPr>
          <w:p w14:paraId="228579B1" w14:textId="77777777" w:rsidR="005B116E" w:rsidRDefault="005B116E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РК «Вул. Дванадцятого Квітня»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Героїв Харкова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вул. </w:t>
            </w:r>
            <w:proofErr w:type="spellStart"/>
            <w:r w:rsid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Роганська</w:t>
            </w:r>
            <w:proofErr w:type="spellEnd"/>
            <w:r w:rsid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Роганське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14:paraId="759A3F7C" w14:textId="77777777" w:rsidR="00CE16CD" w:rsidRPr="00467606" w:rsidRDefault="00CE16CD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B116E" w:rsidRPr="00E9205D" w14:paraId="0CFA837F" w14:textId="77777777" w:rsidTr="00CE16CD">
        <w:tc>
          <w:tcPr>
            <w:tcW w:w="784" w:type="dxa"/>
          </w:tcPr>
          <w:p w14:paraId="593B6FD0" w14:textId="77777777" w:rsidR="005B116E" w:rsidRPr="00467606" w:rsidRDefault="00E03F48" w:rsidP="00FC4E4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FC4E4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823" w:type="dxa"/>
          </w:tcPr>
          <w:p w14:paraId="583D5A93" w14:textId="77777777" w:rsidR="005B116E" w:rsidRPr="00467606" w:rsidRDefault="005B116E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46</w:t>
            </w:r>
          </w:p>
        </w:tc>
        <w:tc>
          <w:tcPr>
            <w:tcW w:w="3843" w:type="dxa"/>
          </w:tcPr>
          <w:p w14:paraId="44C89557" w14:textId="77777777" w:rsidR="005B116E" w:rsidRPr="00467606" w:rsidRDefault="005B116E" w:rsidP="00F27DC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«РК «Вул. Дванадцятого Квітня»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РК </w:t>
            </w:r>
            <w:r w:rsidR="003A5D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«М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/р 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«Горизонт»</w:t>
            </w:r>
          </w:p>
        </w:tc>
        <w:tc>
          <w:tcPr>
            <w:tcW w:w="8711" w:type="dxa"/>
          </w:tcPr>
          <w:p w14:paraId="5E15FF93" w14:textId="77777777" w:rsidR="005B116E" w:rsidRPr="00467606" w:rsidRDefault="005B116E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РК «Вул. Дванадцятого Квітня»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Героїв Харкова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368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б-р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Грицевця</w:t>
            </w:r>
            <w:proofErr w:type="spellEnd"/>
            <w:r w:rsidR="003368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‒</w:t>
            </w:r>
            <w:r w:rsidR="003368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A5D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«М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/р «Горизонт»</w:t>
            </w:r>
          </w:p>
        </w:tc>
      </w:tr>
      <w:tr w:rsidR="00E902C7" w:rsidRPr="00467606" w14:paraId="2844897D" w14:textId="77777777" w:rsidTr="00833015">
        <w:tc>
          <w:tcPr>
            <w:tcW w:w="784" w:type="dxa"/>
          </w:tcPr>
          <w:p w14:paraId="0193517E" w14:textId="77777777" w:rsidR="00E902C7" w:rsidRPr="00467606" w:rsidRDefault="00E902C7" w:rsidP="008330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23" w:type="dxa"/>
          </w:tcPr>
          <w:p w14:paraId="0BAA04A7" w14:textId="77777777" w:rsidR="00E902C7" w:rsidRPr="00467606" w:rsidRDefault="00E902C7" w:rsidP="008330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843" w:type="dxa"/>
          </w:tcPr>
          <w:p w14:paraId="14811ECA" w14:textId="77777777" w:rsidR="00E902C7" w:rsidRPr="00467606" w:rsidRDefault="00E902C7" w:rsidP="008330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8711" w:type="dxa"/>
          </w:tcPr>
          <w:p w14:paraId="3886D921" w14:textId="77777777" w:rsidR="00E902C7" w:rsidRPr="00467606" w:rsidRDefault="00E902C7" w:rsidP="008330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5B116E" w:rsidRPr="003A5D84" w14:paraId="73640B61" w14:textId="77777777" w:rsidTr="00CE16CD">
        <w:tc>
          <w:tcPr>
            <w:tcW w:w="784" w:type="dxa"/>
          </w:tcPr>
          <w:p w14:paraId="685B4EEF" w14:textId="77777777" w:rsidR="005B116E" w:rsidRPr="00467606" w:rsidRDefault="00E03F48" w:rsidP="00FC4E4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</w:t>
            </w:r>
            <w:r w:rsidR="00FC4E4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823" w:type="dxa"/>
          </w:tcPr>
          <w:p w14:paraId="11F00E74" w14:textId="77777777" w:rsidR="005B116E" w:rsidRPr="00467606" w:rsidRDefault="005B116E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49</w:t>
            </w:r>
          </w:p>
        </w:tc>
        <w:tc>
          <w:tcPr>
            <w:tcW w:w="3843" w:type="dxa"/>
          </w:tcPr>
          <w:p w14:paraId="416733A2" w14:textId="77777777" w:rsidR="005B116E" w:rsidRPr="00467606" w:rsidRDefault="003A5D84" w:rsidP="00F27DC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«РК 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«Вул. </w:t>
            </w:r>
            <w:r w:rsidR="003368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Університетська» 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3368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РК </w:t>
            </w:r>
            <w:r w:rsidR="005B116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«Вул. Кутаїська»</w:t>
            </w:r>
          </w:p>
        </w:tc>
        <w:tc>
          <w:tcPr>
            <w:tcW w:w="8711" w:type="dxa"/>
          </w:tcPr>
          <w:p w14:paraId="2F34B03C" w14:textId="77777777" w:rsidR="005B116E" w:rsidRDefault="005B116E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РК «Вул. Університетська»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Гагаріна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3A5D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3A5D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Мереф’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янське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шосе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Сімферопольське шосе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вул. Тернопільська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РК «Вул. Кутаїська»</w:t>
            </w:r>
          </w:p>
          <w:p w14:paraId="1359B43C" w14:textId="77777777" w:rsidR="00CE16CD" w:rsidRPr="00467606" w:rsidRDefault="00CE16CD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B116E" w:rsidRPr="00467606" w14:paraId="2DCE966F" w14:textId="77777777" w:rsidTr="00CE16CD">
        <w:trPr>
          <w:trHeight w:val="652"/>
        </w:trPr>
        <w:tc>
          <w:tcPr>
            <w:tcW w:w="784" w:type="dxa"/>
          </w:tcPr>
          <w:p w14:paraId="6015812C" w14:textId="77777777" w:rsidR="005B116E" w:rsidRPr="00467606" w:rsidRDefault="00FC4E4F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823" w:type="dxa"/>
          </w:tcPr>
          <w:p w14:paraId="3409556B" w14:textId="77777777" w:rsidR="005B116E" w:rsidRPr="00467606" w:rsidRDefault="005B116E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52</w:t>
            </w:r>
          </w:p>
        </w:tc>
        <w:tc>
          <w:tcPr>
            <w:tcW w:w="3843" w:type="dxa"/>
          </w:tcPr>
          <w:p w14:paraId="651EBAF1" w14:textId="77777777" w:rsidR="005B116E" w:rsidRPr="00467606" w:rsidRDefault="005B116E" w:rsidP="00F27DC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«РК «Вул. Дванадцятого Квітня»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РК «759-й м/р»</w:t>
            </w:r>
          </w:p>
        </w:tc>
        <w:tc>
          <w:tcPr>
            <w:tcW w:w="8711" w:type="dxa"/>
          </w:tcPr>
          <w:p w14:paraId="66F69DEB" w14:textId="77777777" w:rsidR="005B116E" w:rsidRDefault="005B116E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РК «Вул. Дванадцятого Квітня»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</w:t>
            </w:r>
            <w:r w:rsidR="00400C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осп</w:t>
            </w:r>
            <w:proofErr w:type="spellEnd"/>
            <w:r w:rsidR="00400C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Героїв Харкова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3A5D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вул. 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Роганська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вул.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Грицевця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РК «759-й м/р»</w:t>
            </w:r>
          </w:p>
          <w:p w14:paraId="1E152F91" w14:textId="77777777" w:rsidR="00CE16CD" w:rsidRPr="00467606" w:rsidRDefault="00CE16CD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C4E4F" w:rsidRPr="00E9205D" w14:paraId="6D56639D" w14:textId="77777777" w:rsidTr="00CE16CD">
        <w:trPr>
          <w:trHeight w:val="652"/>
        </w:trPr>
        <w:tc>
          <w:tcPr>
            <w:tcW w:w="784" w:type="dxa"/>
          </w:tcPr>
          <w:p w14:paraId="696DE21C" w14:textId="77777777" w:rsidR="00FC4E4F" w:rsidRPr="00467606" w:rsidRDefault="00FC4E4F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823" w:type="dxa"/>
          </w:tcPr>
          <w:p w14:paraId="37883872" w14:textId="77777777" w:rsidR="00FC4E4F" w:rsidRPr="001A40C2" w:rsidRDefault="00FC4E4F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53</w:t>
            </w:r>
          </w:p>
        </w:tc>
        <w:tc>
          <w:tcPr>
            <w:tcW w:w="3843" w:type="dxa"/>
          </w:tcPr>
          <w:p w14:paraId="7FEA32F2" w14:textId="77777777" w:rsidR="00FC4E4F" w:rsidRPr="001A40C2" w:rsidRDefault="001A40C2" w:rsidP="001A40C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«РК «В</w:t>
            </w:r>
            <w:r w:rsidR="00FC4E4F"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ул. Дванадцятого Квітня»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‒</w:t>
            </w:r>
            <w:r w:rsidR="00FC4E4F"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м/р «Горизонт»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‒</w:t>
            </w:r>
            <w:r w:rsidR="00FC4E4F"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РК «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="00FC4E4F"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ул. Дванадцятого Квітня»</w:t>
            </w:r>
          </w:p>
        </w:tc>
        <w:tc>
          <w:tcPr>
            <w:tcW w:w="8711" w:type="dxa"/>
          </w:tcPr>
          <w:p w14:paraId="56B15D55" w14:textId="77777777" w:rsidR="00FC4E4F" w:rsidRPr="001A40C2" w:rsidRDefault="00FC4E4F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 «В</w:t>
            </w:r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ул. Дванадцятого Квітня» – </w:t>
            </w:r>
            <w:proofErr w:type="spellStart"/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Героїв Харкова – вул. Велика К</w:t>
            </w:r>
            <w:r w:rsid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ільцева – вул. Ростовська – б-р</w:t>
            </w:r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Грицевця</w:t>
            </w:r>
            <w:proofErr w:type="spellEnd"/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proofErr w:type="spellStart"/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Героїв </w:t>
            </w:r>
            <w:r w:rsid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Харкова – РК «В</w:t>
            </w:r>
            <w:r w:rsidR="003D5A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ул. Дванадцятого К</w:t>
            </w:r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вітня»</w:t>
            </w:r>
          </w:p>
        </w:tc>
      </w:tr>
      <w:tr w:rsidR="005B116E" w:rsidRPr="00336863" w14:paraId="6F1897FB" w14:textId="77777777" w:rsidTr="00CE16CD">
        <w:trPr>
          <w:trHeight w:val="944"/>
        </w:trPr>
        <w:tc>
          <w:tcPr>
            <w:tcW w:w="784" w:type="dxa"/>
          </w:tcPr>
          <w:p w14:paraId="263860CB" w14:textId="77777777" w:rsidR="005B116E" w:rsidRPr="00467606" w:rsidRDefault="00FC4E4F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823" w:type="dxa"/>
          </w:tcPr>
          <w:p w14:paraId="5BE60ECE" w14:textId="77777777" w:rsidR="005B116E" w:rsidRPr="00467606" w:rsidRDefault="005B116E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</w:t>
            </w:r>
          </w:p>
        </w:tc>
        <w:tc>
          <w:tcPr>
            <w:tcW w:w="3843" w:type="dxa"/>
          </w:tcPr>
          <w:p w14:paraId="23D2E47B" w14:textId="77777777" w:rsidR="005B116E" w:rsidRPr="00467606" w:rsidRDefault="005B116E" w:rsidP="00F27DC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«РК «Ст. м. «Академіка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Барабашова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РК 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«Східна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Салтівка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8711" w:type="dxa"/>
          </w:tcPr>
          <w:p w14:paraId="6C940EE2" w14:textId="77777777" w:rsidR="005B116E" w:rsidRDefault="005B116E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РК «Ст. м. «Академіка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Барабашова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="003368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Ювілейний – вул. </w:t>
            </w:r>
            <w:r w:rsidR="003A5D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Гвардійців-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Широнінців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вул.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Валентинівська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РК «Східна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Салтівка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14:paraId="070BE9E5" w14:textId="77777777" w:rsidR="00CE16CD" w:rsidRPr="00467606" w:rsidRDefault="00CE16CD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B116E" w:rsidRPr="00467606" w14:paraId="4DAE68FD" w14:textId="77777777" w:rsidTr="00CE16CD">
        <w:tc>
          <w:tcPr>
            <w:tcW w:w="784" w:type="dxa"/>
          </w:tcPr>
          <w:p w14:paraId="1D8B7551" w14:textId="77777777" w:rsidR="005B116E" w:rsidRPr="00467606" w:rsidRDefault="00FC4E4F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823" w:type="dxa"/>
          </w:tcPr>
          <w:p w14:paraId="0A206518" w14:textId="77777777" w:rsidR="005B116E" w:rsidRPr="00467606" w:rsidRDefault="005B116E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267</w:t>
            </w:r>
          </w:p>
        </w:tc>
        <w:tc>
          <w:tcPr>
            <w:tcW w:w="3843" w:type="dxa"/>
          </w:tcPr>
          <w:p w14:paraId="17D2F3D5" w14:textId="77777777" w:rsidR="005B116E" w:rsidRPr="00467606" w:rsidRDefault="005B116E" w:rsidP="00F27DC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«РК «Ст. м. «Академіка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Барабашова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– РК «Парк «Зустріч»</w:t>
            </w:r>
          </w:p>
        </w:tc>
        <w:tc>
          <w:tcPr>
            <w:tcW w:w="8711" w:type="dxa"/>
          </w:tcPr>
          <w:p w14:paraId="12E0E901" w14:textId="77777777" w:rsidR="005B116E" w:rsidRDefault="005B116E" w:rsidP="00F82D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РК «Ст. м. «Академіка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Барабашова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 –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Ювілейний –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="003A5D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 Льва Ландау –</w:t>
            </w:r>
            <w:r w:rsidR="00F82D84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="00F82D84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Героїв Харкова </w:t>
            </w:r>
            <w:r w:rsidR="003A5D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 вул. Харківських Дивізій – РК 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«Парк «Зустріч»</w:t>
            </w:r>
          </w:p>
          <w:p w14:paraId="59578ECC" w14:textId="77777777" w:rsidR="00CE16CD" w:rsidRDefault="00CE16CD" w:rsidP="00F82D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0F0E143C" w14:textId="77777777" w:rsidR="00CE16CD" w:rsidRDefault="00CE16CD" w:rsidP="00F82D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2A2AF965" w14:textId="77777777" w:rsidR="00CE16CD" w:rsidRPr="00467606" w:rsidRDefault="00CE16CD" w:rsidP="00F82D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B116E" w:rsidRPr="00467606" w14:paraId="06AB75E4" w14:textId="77777777" w:rsidTr="00CE16CD">
        <w:trPr>
          <w:trHeight w:val="998"/>
        </w:trPr>
        <w:tc>
          <w:tcPr>
            <w:tcW w:w="784" w:type="dxa"/>
          </w:tcPr>
          <w:p w14:paraId="36FE8ED2" w14:textId="77777777" w:rsidR="005B116E" w:rsidRPr="00467606" w:rsidRDefault="00E03F48" w:rsidP="00FC4E4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FC4E4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823" w:type="dxa"/>
          </w:tcPr>
          <w:p w14:paraId="5EB9F11E" w14:textId="77777777" w:rsidR="005B116E" w:rsidRPr="00467606" w:rsidRDefault="005B116E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119</w:t>
            </w:r>
          </w:p>
        </w:tc>
        <w:tc>
          <w:tcPr>
            <w:tcW w:w="3843" w:type="dxa"/>
          </w:tcPr>
          <w:p w14:paraId="1E63FC25" w14:textId="77777777" w:rsidR="00F82D84" w:rsidRPr="00467606" w:rsidRDefault="005B116E" w:rsidP="00F27DC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«Аеропорт – </w:t>
            </w:r>
          </w:p>
          <w:p w14:paraId="7CCCCEA9" w14:textId="77777777" w:rsidR="005B116E" w:rsidRPr="00467606" w:rsidRDefault="005B116E" w:rsidP="00F27DC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Перемоги (коло трамвая)»</w:t>
            </w:r>
          </w:p>
        </w:tc>
        <w:tc>
          <w:tcPr>
            <w:tcW w:w="8711" w:type="dxa"/>
          </w:tcPr>
          <w:p w14:paraId="58212493" w14:textId="77777777" w:rsidR="005B116E" w:rsidRDefault="005B116E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Аеропорт – вул. Аерофлотська –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</w:t>
            </w:r>
            <w:r w:rsidR="003A5D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spellEnd"/>
            <w:r w:rsidR="003A5D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Гагаріна – вул. Вернадського 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3A5D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Подільський –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Короленка –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</w:t>
            </w:r>
            <w:proofErr w:type="spellEnd"/>
            <w:r w:rsidR="003A5D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 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Вірменський (у зворотному напрямку: вул. Кооперативна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–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Плетнівський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) – м-н Конституції – </w:t>
            </w:r>
            <w:r w:rsidR="003A5D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Сумська –                      м-н Свободи 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– </w:t>
            </w:r>
            <w:proofErr w:type="spellStart"/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Науки – вул. </w:t>
            </w:r>
            <w:proofErr w:type="spellStart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Ахсарова</w:t>
            </w:r>
            <w:proofErr w:type="spellEnd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proofErr w:type="spellStart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 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Людвіга Свободи –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Перемоги (коло трамвая)</w:t>
            </w:r>
          </w:p>
          <w:p w14:paraId="0A850CEC" w14:textId="77777777" w:rsidR="00E902C7" w:rsidRDefault="00E902C7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2D4D7454" w14:textId="77777777" w:rsidR="00E902C7" w:rsidRDefault="00E902C7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0F749602" w14:textId="77777777" w:rsidR="00E902C7" w:rsidRPr="00467606" w:rsidRDefault="00E902C7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902C7" w:rsidRPr="00467606" w14:paraId="6E5BCC76" w14:textId="77777777" w:rsidTr="00833015">
        <w:tc>
          <w:tcPr>
            <w:tcW w:w="784" w:type="dxa"/>
          </w:tcPr>
          <w:p w14:paraId="7AD650EA" w14:textId="77777777" w:rsidR="00E902C7" w:rsidRPr="00467606" w:rsidRDefault="00E902C7" w:rsidP="008330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823" w:type="dxa"/>
          </w:tcPr>
          <w:p w14:paraId="0AEB1DD8" w14:textId="77777777" w:rsidR="00E902C7" w:rsidRPr="00467606" w:rsidRDefault="00E902C7" w:rsidP="008330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843" w:type="dxa"/>
          </w:tcPr>
          <w:p w14:paraId="78E48C41" w14:textId="77777777" w:rsidR="00E902C7" w:rsidRPr="00467606" w:rsidRDefault="00E902C7" w:rsidP="008330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8711" w:type="dxa"/>
          </w:tcPr>
          <w:p w14:paraId="72E5A0EE" w14:textId="77777777" w:rsidR="00E902C7" w:rsidRPr="00467606" w:rsidRDefault="00E902C7" w:rsidP="008330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5B116E" w:rsidRPr="00467606" w14:paraId="22C1F0B4" w14:textId="77777777" w:rsidTr="00CE16CD">
        <w:trPr>
          <w:trHeight w:val="1600"/>
        </w:trPr>
        <w:tc>
          <w:tcPr>
            <w:tcW w:w="784" w:type="dxa"/>
          </w:tcPr>
          <w:p w14:paraId="52BFAA66" w14:textId="77777777" w:rsidR="005B116E" w:rsidRPr="00467606" w:rsidRDefault="00FC4E4F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823" w:type="dxa"/>
          </w:tcPr>
          <w:p w14:paraId="1DF8FBAD" w14:textId="77777777" w:rsidR="005B116E" w:rsidRPr="00467606" w:rsidRDefault="005B116E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304</w:t>
            </w:r>
          </w:p>
        </w:tc>
        <w:tc>
          <w:tcPr>
            <w:tcW w:w="3843" w:type="dxa"/>
          </w:tcPr>
          <w:p w14:paraId="73DBCF8C" w14:textId="77777777" w:rsidR="005B116E" w:rsidRPr="00467606" w:rsidRDefault="005B116E" w:rsidP="003D5A7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«Ст. Рогань –</w:t>
            </w:r>
            <w:r w:rsidR="003D5A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D5A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м-н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Сергіївський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8711" w:type="dxa"/>
          </w:tcPr>
          <w:p w14:paraId="52B6146F" w14:textId="77777777" w:rsidR="006C7BC2" w:rsidRDefault="005B116E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Ст. Рогань – вул.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Роганська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вул. Луї Пастера – вул. Молодіжна – 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 Дванадцятого 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Квітня –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Олександрівський –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Героїв Сталінграда –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Гагаріна – вул. Вер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надського – Гімназійна </w:t>
            </w:r>
            <w:proofErr w:type="spellStart"/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наб</w:t>
            </w:r>
            <w:proofErr w:type="spellEnd"/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– 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 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Університетська – м-н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Павлівськи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</w:t>
            </w:r>
            <w:proofErr w:type="spellEnd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(у зворотному напрямку: </w:t>
            </w:r>
            <w:proofErr w:type="spellStart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</w:t>
            </w:r>
            <w:proofErr w:type="spellEnd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 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Банний – м-н Рибний) – м-н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Сергіївський</w:t>
            </w:r>
            <w:proofErr w:type="spellEnd"/>
          </w:p>
          <w:p w14:paraId="2E3AD9CA" w14:textId="77777777" w:rsidR="00F9785D" w:rsidRPr="00467606" w:rsidRDefault="00F9785D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03F48" w:rsidRPr="00467606" w14:paraId="6604F1C4" w14:textId="77777777" w:rsidTr="009D3587">
        <w:tc>
          <w:tcPr>
            <w:tcW w:w="14161" w:type="dxa"/>
            <w:gridSpan w:val="4"/>
          </w:tcPr>
          <w:p w14:paraId="053BE676" w14:textId="77777777" w:rsidR="00E03F48" w:rsidRPr="00467606" w:rsidRDefault="00E03F48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Трамвайні маршрути</w:t>
            </w:r>
          </w:p>
        </w:tc>
      </w:tr>
      <w:tr w:rsidR="005B116E" w:rsidRPr="00467606" w14:paraId="45D843C6" w14:textId="77777777" w:rsidTr="00CE16CD">
        <w:tc>
          <w:tcPr>
            <w:tcW w:w="784" w:type="dxa"/>
          </w:tcPr>
          <w:p w14:paraId="66BBCF2E" w14:textId="77777777" w:rsidR="005B116E" w:rsidRPr="00467606" w:rsidRDefault="005B116E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23" w:type="dxa"/>
          </w:tcPr>
          <w:p w14:paraId="4E0815E4" w14:textId="77777777" w:rsidR="005B116E" w:rsidRPr="00467606" w:rsidRDefault="00E03F48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843" w:type="dxa"/>
          </w:tcPr>
          <w:p w14:paraId="273CA12C" w14:textId="77777777" w:rsidR="005B116E" w:rsidRPr="00467606" w:rsidRDefault="00D34A5C" w:rsidP="00F27DC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«РК «Південний вокзал» 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400C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 </w:t>
            </w:r>
            <w:r w:rsidR="00E03F48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proofErr w:type="spellStart"/>
            <w:r w:rsidR="00E03F48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Іванівка</w:t>
            </w:r>
            <w:proofErr w:type="spellEnd"/>
            <w:r w:rsidR="00E03F48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8711" w:type="dxa"/>
          </w:tcPr>
          <w:p w14:paraId="5BFFEA8D" w14:textId="77777777" w:rsidR="005B116E" w:rsidRDefault="00E03F48" w:rsidP="003A5D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РК «Південний вокзал»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вул. Євгена Ко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тл</w:t>
            </w:r>
            <w:r w:rsidR="003D5A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яра – вул. Велика </w:t>
            </w:r>
            <w:proofErr w:type="spellStart"/>
            <w:r w:rsidR="003D5A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Панасівська</w:t>
            </w:r>
            <w:proofErr w:type="spellEnd"/>
            <w:r w:rsidR="003D5A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Іванівка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14:paraId="03D60DB3" w14:textId="77777777" w:rsidR="00CE16CD" w:rsidRPr="00467606" w:rsidRDefault="00CE16CD" w:rsidP="003A5D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03F48" w:rsidRPr="00E9205D" w14:paraId="632DD4A5" w14:textId="77777777" w:rsidTr="00CE16CD">
        <w:trPr>
          <w:trHeight w:val="1213"/>
        </w:trPr>
        <w:tc>
          <w:tcPr>
            <w:tcW w:w="784" w:type="dxa"/>
          </w:tcPr>
          <w:p w14:paraId="14ACE22B" w14:textId="77777777" w:rsidR="00E03F48" w:rsidRPr="00467606" w:rsidRDefault="00E03F48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823" w:type="dxa"/>
          </w:tcPr>
          <w:p w14:paraId="476D39ED" w14:textId="77777777" w:rsidR="00E03F48" w:rsidRPr="00467606" w:rsidRDefault="00E03F48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843" w:type="dxa"/>
          </w:tcPr>
          <w:p w14:paraId="44541CAD" w14:textId="77777777" w:rsidR="00E03F48" w:rsidRPr="00467606" w:rsidRDefault="003D5A72" w:rsidP="00E03F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E03F48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</w:t>
            </w:r>
            <w:proofErr w:type="spellStart"/>
            <w:r w:rsidR="00E03F48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Новожанове</w:t>
            </w:r>
            <w:proofErr w:type="spellEnd"/>
            <w:r w:rsidR="00E03F48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РК </w:t>
            </w:r>
            <w:r w:rsidR="00E03F48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proofErr w:type="spellStart"/>
            <w:r w:rsidR="00400C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Залютине</w:t>
            </w:r>
            <w:proofErr w:type="spellEnd"/>
            <w:r w:rsidR="00E03F48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8711" w:type="dxa"/>
          </w:tcPr>
          <w:p w14:paraId="69DD020B" w14:textId="77777777" w:rsidR="00E03F48" w:rsidRDefault="00E03F48" w:rsidP="00D34A5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Новожанове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вул.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Москалівська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вул.</w:t>
            </w:r>
            <w:r w:rsidR="003A5D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Гольдбергівська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Рибасівський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вул.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Греківська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вул.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Університетська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="00B51841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Павлівський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3A5D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м-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Сергіївський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вул.</w:t>
            </w:r>
            <w:r w:rsidR="003A5D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Полтавський </w:t>
            </w:r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лях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РК </w:t>
            </w:r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proofErr w:type="spellStart"/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Залютине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14:paraId="5EA46119" w14:textId="77777777" w:rsidR="00CE16CD" w:rsidRPr="00467606" w:rsidRDefault="00CE16CD" w:rsidP="00D34A5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03F48" w:rsidRPr="00467606" w14:paraId="0E9E53B6" w14:textId="77777777" w:rsidTr="00CE16CD">
        <w:trPr>
          <w:trHeight w:val="662"/>
        </w:trPr>
        <w:tc>
          <w:tcPr>
            <w:tcW w:w="784" w:type="dxa"/>
          </w:tcPr>
          <w:p w14:paraId="7043B29A" w14:textId="77777777" w:rsidR="00E03F48" w:rsidRPr="00467606" w:rsidRDefault="00E03F48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823" w:type="dxa"/>
          </w:tcPr>
          <w:p w14:paraId="7027B707" w14:textId="77777777" w:rsidR="00E03F48" w:rsidRPr="00467606" w:rsidRDefault="00E03F48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843" w:type="dxa"/>
          </w:tcPr>
          <w:p w14:paraId="3EA575C3" w14:textId="77777777" w:rsidR="00E03F48" w:rsidRPr="00467606" w:rsidRDefault="00D34A5C" w:rsidP="00F27DC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«РК «Південний вокзал» – РК </w:t>
            </w:r>
            <w:r w:rsidR="00E03F48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«Новоселівка»</w:t>
            </w:r>
          </w:p>
        </w:tc>
        <w:tc>
          <w:tcPr>
            <w:tcW w:w="8711" w:type="dxa"/>
          </w:tcPr>
          <w:p w14:paraId="6CA39B2B" w14:textId="77777777" w:rsidR="00E03F48" w:rsidRDefault="00E03F48" w:rsidP="003D12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«Південний вокзал» – вул. Євг</w:t>
            </w:r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ена Котляра – вул. Полтавський Ш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лях – вул.</w:t>
            </w:r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Конєва – вул. </w:t>
            </w:r>
            <w:proofErr w:type="spellStart"/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Москалівська</w:t>
            </w:r>
            <w:proofErr w:type="spellEnd"/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вул. Миколи 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Бажана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3368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РК 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«Новоселівка»</w:t>
            </w:r>
          </w:p>
          <w:p w14:paraId="5B84BEF3" w14:textId="77777777" w:rsidR="00E902C7" w:rsidRPr="00467606" w:rsidRDefault="00E902C7" w:rsidP="003D12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03F48" w:rsidRPr="003D5A72" w14:paraId="2CC30926" w14:textId="77777777" w:rsidTr="00CE16CD">
        <w:trPr>
          <w:trHeight w:val="954"/>
        </w:trPr>
        <w:tc>
          <w:tcPr>
            <w:tcW w:w="784" w:type="dxa"/>
          </w:tcPr>
          <w:p w14:paraId="6AFE2204" w14:textId="77777777" w:rsidR="00E03F48" w:rsidRPr="00467606" w:rsidRDefault="00E03F48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823" w:type="dxa"/>
          </w:tcPr>
          <w:p w14:paraId="326BD66F" w14:textId="77777777" w:rsidR="00E03F48" w:rsidRPr="00467606" w:rsidRDefault="00E03F48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843" w:type="dxa"/>
          </w:tcPr>
          <w:p w14:paraId="6E0E3836" w14:textId="77777777" w:rsidR="00E03F48" w:rsidRPr="00467606" w:rsidRDefault="00D34A5C" w:rsidP="00F27DC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«РК «602 м/р» – вул. </w:t>
            </w:r>
            <w:r w:rsidR="00E03F48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Одеська»</w:t>
            </w:r>
          </w:p>
        </w:tc>
        <w:tc>
          <w:tcPr>
            <w:tcW w:w="8711" w:type="dxa"/>
          </w:tcPr>
          <w:p w14:paraId="328F724B" w14:textId="77777777" w:rsidR="0037684C" w:rsidRDefault="00E03F48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РК «602 м/р» – Салтівське шосе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вул. Академіка Павлова –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 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Героїв Харкова – м-н Захисників України –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Молочна – вул. 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Плеханівська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вул. Морозова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proofErr w:type="spellStart"/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Героїв Сталінграда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 </w:t>
            </w:r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Одеська</w:t>
            </w:r>
          </w:p>
          <w:p w14:paraId="442078B1" w14:textId="77777777" w:rsidR="00CE16CD" w:rsidRPr="00467606" w:rsidRDefault="00CE16CD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B116E" w:rsidRPr="003D5A72" w14:paraId="3294E6E6" w14:textId="77777777" w:rsidTr="00CE16CD">
        <w:trPr>
          <w:trHeight w:val="1122"/>
        </w:trPr>
        <w:tc>
          <w:tcPr>
            <w:tcW w:w="784" w:type="dxa"/>
          </w:tcPr>
          <w:p w14:paraId="5142D164" w14:textId="77777777" w:rsidR="005B116E" w:rsidRPr="00467606" w:rsidRDefault="00E03F48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823" w:type="dxa"/>
          </w:tcPr>
          <w:p w14:paraId="0B67DA53" w14:textId="77777777" w:rsidR="005B116E" w:rsidRPr="00467606" w:rsidRDefault="005B116E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3843" w:type="dxa"/>
          </w:tcPr>
          <w:p w14:paraId="2A2F5255" w14:textId="77777777" w:rsidR="005B116E" w:rsidRPr="00467606" w:rsidRDefault="00D34A5C" w:rsidP="00F27DC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«РК «Південний вокзал» 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РК </w:t>
            </w:r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proofErr w:type="spellStart"/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росп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 </w:t>
            </w:r>
            <w:r w:rsidR="00E03F48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Перемоги»</w:t>
            </w:r>
          </w:p>
        </w:tc>
        <w:tc>
          <w:tcPr>
            <w:tcW w:w="8711" w:type="dxa"/>
          </w:tcPr>
          <w:p w14:paraId="747658D9" w14:textId="77777777" w:rsidR="005B116E" w:rsidRDefault="005B116E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РК «Південний вокзал» – вул. Євгена Котляра – вул. Велика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Панасівська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proofErr w:type="spellStart"/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</w:t>
            </w:r>
            <w:proofErr w:type="spellEnd"/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proofErr w:type="spellStart"/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Лосівський</w:t>
            </w:r>
            <w:proofErr w:type="spellEnd"/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proofErr w:type="spellStart"/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</w:t>
            </w:r>
            <w:proofErr w:type="spellEnd"/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 </w:t>
            </w:r>
            <w:proofErr w:type="spellStart"/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скунівсь</w:t>
            </w:r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кий</w:t>
            </w:r>
            <w:proofErr w:type="spellEnd"/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r w:rsidR="003D5A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в-д </w:t>
            </w:r>
            <w:proofErr w:type="spellStart"/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Рогатинський</w:t>
            </w:r>
            <w:proofErr w:type="spellEnd"/>
            <w:r w:rsidR="003D5A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 вул. 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Клочківська – </w:t>
            </w:r>
            <w:proofErr w:type="spellStart"/>
            <w:r w:rsidR="00E03F48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="00E03F48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Перемоги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D5A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</w:t>
            </w:r>
            <w:proofErr w:type="spellStart"/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E03F48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росп</w:t>
            </w:r>
            <w:proofErr w:type="spellEnd"/>
            <w:r w:rsidR="00E03F48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Перемоги»</w:t>
            </w:r>
          </w:p>
          <w:p w14:paraId="7B3B7217" w14:textId="77777777" w:rsidR="00E902C7" w:rsidRPr="00467606" w:rsidRDefault="00E902C7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902C7" w:rsidRPr="003D5A72" w14:paraId="491811D9" w14:textId="77777777" w:rsidTr="00833015">
        <w:trPr>
          <w:trHeight w:val="278"/>
        </w:trPr>
        <w:tc>
          <w:tcPr>
            <w:tcW w:w="784" w:type="dxa"/>
          </w:tcPr>
          <w:p w14:paraId="156AD9DA" w14:textId="77777777" w:rsidR="00E902C7" w:rsidRPr="00467606" w:rsidRDefault="00E902C7" w:rsidP="008330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823" w:type="dxa"/>
          </w:tcPr>
          <w:p w14:paraId="3F3440EF" w14:textId="77777777" w:rsidR="00E902C7" w:rsidRPr="00467606" w:rsidRDefault="00E902C7" w:rsidP="008330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843" w:type="dxa"/>
          </w:tcPr>
          <w:p w14:paraId="52ABE844" w14:textId="77777777" w:rsidR="00E902C7" w:rsidRDefault="00E902C7" w:rsidP="008330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8711" w:type="dxa"/>
          </w:tcPr>
          <w:p w14:paraId="27FA5192" w14:textId="77777777" w:rsidR="00E902C7" w:rsidRPr="00467606" w:rsidRDefault="00E902C7" w:rsidP="008330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5B116E" w:rsidRPr="00467606" w14:paraId="19A60FCF" w14:textId="77777777" w:rsidTr="00CE16CD">
        <w:tc>
          <w:tcPr>
            <w:tcW w:w="784" w:type="dxa"/>
          </w:tcPr>
          <w:p w14:paraId="3B719A6F" w14:textId="77777777" w:rsidR="005B116E" w:rsidRPr="00467606" w:rsidRDefault="00E03F48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823" w:type="dxa"/>
          </w:tcPr>
          <w:p w14:paraId="103E5DAF" w14:textId="77777777" w:rsidR="005B116E" w:rsidRPr="00467606" w:rsidRDefault="005B116E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3843" w:type="dxa"/>
          </w:tcPr>
          <w:p w14:paraId="439CAF62" w14:textId="77777777" w:rsidR="005B116E" w:rsidRPr="00467606" w:rsidRDefault="006C7BC2" w:rsidP="00F27DC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«РК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Новожанове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 – </w:t>
            </w:r>
            <w:r w:rsidR="003368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 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Академіка Павлова – вул. </w:t>
            </w:r>
            <w:r w:rsidR="00E03F48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Героїв Праці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E03F48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РК «</w:t>
            </w:r>
            <w:proofErr w:type="spellStart"/>
            <w:r w:rsidR="00E03F48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Новожанове</w:t>
            </w:r>
            <w:proofErr w:type="spellEnd"/>
            <w:r w:rsidR="00E03F48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8711" w:type="dxa"/>
          </w:tcPr>
          <w:p w14:paraId="6D010DE7" w14:textId="77777777" w:rsidR="005B116E" w:rsidRDefault="00E03F48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Новожанове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 – вул.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Москалівськ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proofErr w:type="spellEnd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вул. </w:t>
            </w:r>
            <w:proofErr w:type="spellStart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Гольдбергівська</w:t>
            </w:r>
            <w:proofErr w:type="spellEnd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вул. 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Молочна – м-н Захисників України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proofErr w:type="spellStart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Героїв Харкова – вул. 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Академіка Павлова – вул. Героїв Праці – вул. Шевченка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вул. 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Віринська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вул. Академіка Павлова –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Героїв Харкова – 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м-н Захисників України – вул. Молочна – вул.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Гольдбергівська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 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Москалівська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РК «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Новожанове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14:paraId="5C7F45CF" w14:textId="77777777" w:rsidR="00CE16CD" w:rsidRPr="00467606" w:rsidRDefault="00CE16CD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03F48" w:rsidRPr="00467606" w14:paraId="079FDAB7" w14:textId="77777777" w:rsidTr="00CE16CD">
        <w:tc>
          <w:tcPr>
            <w:tcW w:w="784" w:type="dxa"/>
          </w:tcPr>
          <w:p w14:paraId="12B94A79" w14:textId="77777777" w:rsidR="00E03F48" w:rsidRPr="00467606" w:rsidRDefault="00E03F48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823" w:type="dxa"/>
          </w:tcPr>
          <w:p w14:paraId="696AC85D" w14:textId="77777777" w:rsidR="00E03F48" w:rsidRPr="00467606" w:rsidRDefault="00E03F48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3843" w:type="dxa"/>
          </w:tcPr>
          <w:p w14:paraId="409591C5" w14:textId="77777777" w:rsidR="00E03F48" w:rsidRPr="00467606" w:rsidRDefault="00D34A5C" w:rsidP="00F27DC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«РК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Новожанове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– вул. </w:t>
            </w:r>
            <w:proofErr w:type="spellStart"/>
            <w:r w:rsidR="00E03F48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Віринська</w:t>
            </w:r>
            <w:proofErr w:type="spellEnd"/>
            <w:r w:rsidR="00E03F48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вул.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r w:rsidR="00E03F48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Шевченка </w:t>
            </w:r>
            <w:r w:rsidR="003D121E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РК </w:t>
            </w:r>
            <w:r w:rsidR="00E03F48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proofErr w:type="spellStart"/>
            <w:r w:rsidR="00E03F48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Новожанове</w:t>
            </w:r>
            <w:proofErr w:type="spellEnd"/>
            <w:r w:rsidR="00E03F48"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8711" w:type="dxa"/>
          </w:tcPr>
          <w:p w14:paraId="45060151" w14:textId="77777777" w:rsidR="00E03F48" w:rsidRDefault="00E03F48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Новожанове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 – вул.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Москалівськ</w:t>
            </w:r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proofErr w:type="spellEnd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вул. </w:t>
            </w:r>
            <w:proofErr w:type="spellStart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Гольдбергівська</w:t>
            </w:r>
            <w:proofErr w:type="spellEnd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вул. 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Молочна – м-н Захисників України – </w:t>
            </w:r>
            <w:proofErr w:type="spellStart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Героїв Харкова – вул. 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Академіка Павлова – вул.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іринська</w:t>
            </w:r>
            <w:proofErr w:type="spellEnd"/>
            <w:r w:rsidR="006C7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вул. Шевченка – вул. 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Героїв Праці – вул. Академіка Павлова –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Героїв Харкова – </w:t>
            </w:r>
            <w:r w:rsidR="003368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м-н Захисників України – вул. Молочна – вул. 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Гольдберг</w:t>
            </w:r>
            <w:r w:rsidR="003368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івська</w:t>
            </w:r>
            <w:proofErr w:type="spellEnd"/>
            <w:r w:rsidR="003368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вул. </w:t>
            </w:r>
            <w:proofErr w:type="spellStart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Москалівська</w:t>
            </w:r>
            <w:proofErr w:type="spellEnd"/>
            <w:r w:rsidR="00D34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РК 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Новожанове</w:t>
            </w:r>
            <w:proofErr w:type="spellEnd"/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14:paraId="126D5699" w14:textId="77777777" w:rsidR="00F9785D" w:rsidRPr="00467606" w:rsidRDefault="00F9785D" w:rsidP="009974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1A965BA0" w14:textId="77777777" w:rsidR="0099740B" w:rsidRPr="00467606" w:rsidRDefault="0099740B" w:rsidP="009974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545C4FF" w14:textId="77777777" w:rsidR="0099740B" w:rsidRPr="00467606" w:rsidRDefault="0099740B" w:rsidP="009974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0A32322" w14:textId="77777777" w:rsidR="0099740B" w:rsidRPr="00467606" w:rsidRDefault="00F82D84" w:rsidP="009974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Директор Департаменту</w:t>
      </w:r>
    </w:p>
    <w:p w14:paraId="7D87A78A" w14:textId="77777777" w:rsidR="00F82D84" w:rsidRPr="00467606" w:rsidRDefault="00400CF6" w:rsidP="009974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6C7B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нфраструктури Харківської міської ради</w:t>
      </w:r>
      <w:r w:rsidR="006C7B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C7B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C7B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C7B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C7B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C7B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C7B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І.</w:t>
      </w:r>
      <w:r w:rsidR="00F82D84"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 КУЗНЄЦОВ</w:t>
      </w:r>
    </w:p>
    <w:p w14:paraId="58335151" w14:textId="77777777" w:rsidR="00F82D84" w:rsidRPr="00467606" w:rsidRDefault="00F82D84" w:rsidP="009974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3C377C1" w14:textId="77777777" w:rsidR="00F82D84" w:rsidRPr="00467606" w:rsidRDefault="00F82D84" w:rsidP="009974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CD5ED19" w14:textId="77777777" w:rsidR="0099740B" w:rsidRPr="00467606" w:rsidRDefault="0099740B" w:rsidP="009974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міського голови –</w:t>
      </w:r>
    </w:p>
    <w:p w14:paraId="75F5A495" w14:textId="77777777" w:rsidR="0099740B" w:rsidRPr="00467606" w:rsidRDefault="0099740B" w:rsidP="009974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керуючий справами </w:t>
      </w:r>
    </w:p>
    <w:p w14:paraId="6BB7D36D" w14:textId="77777777" w:rsidR="007427B9" w:rsidRPr="00467606" w:rsidRDefault="0099740B" w:rsidP="0099740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 комітету міської ради</w:t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Т.М. ЧЕЧЕТОВА-ТЕРАШВ</w:t>
      </w:r>
      <w:r w:rsidR="00B82953"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ІЛІ</w:t>
      </w:r>
    </w:p>
    <w:sectPr w:rsidR="007427B9" w:rsidRPr="00467606" w:rsidSect="00CE16CD">
      <w:headerReference w:type="default" r:id="rId7"/>
      <w:pgSz w:w="15840" w:h="12240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5020A" w14:textId="77777777" w:rsidR="007463EB" w:rsidRDefault="007463EB" w:rsidP="0099740B">
      <w:pPr>
        <w:spacing w:after="0" w:line="240" w:lineRule="auto"/>
      </w:pPr>
      <w:r>
        <w:separator/>
      </w:r>
    </w:p>
  </w:endnote>
  <w:endnote w:type="continuationSeparator" w:id="0">
    <w:p w14:paraId="75162D90" w14:textId="77777777" w:rsidR="007463EB" w:rsidRDefault="007463EB" w:rsidP="00997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6B501" w14:textId="77777777" w:rsidR="007463EB" w:rsidRDefault="007463EB" w:rsidP="0099740B">
      <w:pPr>
        <w:spacing w:after="0" w:line="240" w:lineRule="auto"/>
      </w:pPr>
      <w:r>
        <w:separator/>
      </w:r>
    </w:p>
  </w:footnote>
  <w:footnote w:type="continuationSeparator" w:id="0">
    <w:p w14:paraId="0BBB8F17" w14:textId="77777777" w:rsidR="007463EB" w:rsidRDefault="007463EB" w:rsidP="00997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21536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F01271C" w14:textId="77777777" w:rsidR="006C7BC2" w:rsidRDefault="0099740B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974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974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974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A6812" w:rsidRPr="00BA6812">
          <w:rPr>
            <w:rFonts w:ascii="Times New Roman" w:hAnsi="Times New Roman" w:cs="Times New Roman"/>
            <w:noProof/>
            <w:sz w:val="24"/>
            <w:szCs w:val="24"/>
            <w:lang w:val="ru-RU"/>
          </w:rPr>
          <w:t>6</w:t>
        </w:r>
        <w:r w:rsidRPr="009974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14:paraId="0A461080" w14:textId="77777777" w:rsidR="006C7BC2" w:rsidRDefault="006C7BC2" w:rsidP="00400CF6">
        <w:pPr>
          <w:pStyle w:val="a4"/>
          <w:tabs>
            <w:tab w:val="clear" w:pos="9689"/>
          </w:tabs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  <w:t xml:space="preserve">   </w:t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>Продовження додатка 2</w:t>
        </w:r>
      </w:p>
      <w:p w14:paraId="3CF3C23C" w14:textId="77777777" w:rsidR="0099740B" w:rsidRPr="0099740B" w:rsidRDefault="006C7BC2" w:rsidP="00400CF6">
        <w:pPr>
          <w:pStyle w:val="a4"/>
          <w:tabs>
            <w:tab w:val="clear" w:pos="9689"/>
            <w:tab w:val="left" w:pos="8789"/>
          </w:tabs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>Продовження таблиці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C60"/>
    <w:rsid w:val="00005D79"/>
    <w:rsid w:val="000A1EC7"/>
    <w:rsid w:val="000C0897"/>
    <w:rsid w:val="000C3131"/>
    <w:rsid w:val="001138E5"/>
    <w:rsid w:val="001A40C2"/>
    <w:rsid w:val="001B5C60"/>
    <w:rsid w:val="001D22E5"/>
    <w:rsid w:val="00210F4D"/>
    <w:rsid w:val="00336863"/>
    <w:rsid w:val="003745B8"/>
    <w:rsid w:val="0037684C"/>
    <w:rsid w:val="003A5D84"/>
    <w:rsid w:val="003D121E"/>
    <w:rsid w:val="003D5A72"/>
    <w:rsid w:val="003F6C8C"/>
    <w:rsid w:val="00400CF6"/>
    <w:rsid w:val="00467606"/>
    <w:rsid w:val="00481D82"/>
    <w:rsid w:val="00484FAE"/>
    <w:rsid w:val="004B3590"/>
    <w:rsid w:val="005064D2"/>
    <w:rsid w:val="00517A81"/>
    <w:rsid w:val="00552363"/>
    <w:rsid w:val="00554DEC"/>
    <w:rsid w:val="0058558B"/>
    <w:rsid w:val="005B116E"/>
    <w:rsid w:val="006348A6"/>
    <w:rsid w:val="00641B93"/>
    <w:rsid w:val="0064651C"/>
    <w:rsid w:val="006964F0"/>
    <w:rsid w:val="006C7BC2"/>
    <w:rsid w:val="00731E75"/>
    <w:rsid w:val="007427B9"/>
    <w:rsid w:val="007463EB"/>
    <w:rsid w:val="007B5C49"/>
    <w:rsid w:val="00881E97"/>
    <w:rsid w:val="0099740B"/>
    <w:rsid w:val="009D3587"/>
    <w:rsid w:val="009E3628"/>
    <w:rsid w:val="009E4E99"/>
    <w:rsid w:val="00A74403"/>
    <w:rsid w:val="00AC052E"/>
    <w:rsid w:val="00AC68C0"/>
    <w:rsid w:val="00B51841"/>
    <w:rsid w:val="00B82953"/>
    <w:rsid w:val="00BA6812"/>
    <w:rsid w:val="00BA70DF"/>
    <w:rsid w:val="00C20CC6"/>
    <w:rsid w:val="00CE16CD"/>
    <w:rsid w:val="00D34A5C"/>
    <w:rsid w:val="00D5234D"/>
    <w:rsid w:val="00D8486C"/>
    <w:rsid w:val="00DD355A"/>
    <w:rsid w:val="00E03F48"/>
    <w:rsid w:val="00E35539"/>
    <w:rsid w:val="00E902C7"/>
    <w:rsid w:val="00E9205D"/>
    <w:rsid w:val="00EE40C7"/>
    <w:rsid w:val="00F27DCA"/>
    <w:rsid w:val="00F82D84"/>
    <w:rsid w:val="00F90C16"/>
    <w:rsid w:val="00F92895"/>
    <w:rsid w:val="00F9785D"/>
    <w:rsid w:val="00FC032D"/>
    <w:rsid w:val="00FC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80809D"/>
  <w15:docId w15:val="{E39D36F3-0D20-43AC-A889-6D9948737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2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9740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99740B"/>
  </w:style>
  <w:style w:type="paragraph" w:styleId="a6">
    <w:name w:val="footer"/>
    <w:basedOn w:val="a"/>
    <w:link w:val="a7"/>
    <w:uiPriority w:val="99"/>
    <w:unhideWhenUsed/>
    <w:rsid w:val="0099740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99740B"/>
  </w:style>
  <w:style w:type="paragraph" w:styleId="a8">
    <w:name w:val="Balloon Text"/>
    <w:basedOn w:val="a"/>
    <w:link w:val="a9"/>
    <w:uiPriority w:val="99"/>
    <w:semiHidden/>
    <w:unhideWhenUsed/>
    <w:rsid w:val="003D1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D12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B06F9-E7B6-4CCD-BE5F-5CB3B1E38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1241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DuMoH</cp:lastModifiedBy>
  <cp:revision>4</cp:revision>
  <cp:lastPrinted>2022-12-01T14:14:00Z</cp:lastPrinted>
  <dcterms:created xsi:type="dcterms:W3CDTF">2022-12-01T14:20:00Z</dcterms:created>
  <dcterms:modified xsi:type="dcterms:W3CDTF">2022-12-02T10:21:00Z</dcterms:modified>
</cp:coreProperties>
</file>